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8C0B50" w:rsidR="00380DB3" w:rsidRPr="0068293E" w:rsidRDefault="00504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0AB1A" w:rsidR="00380DB3" w:rsidRPr="0068293E" w:rsidRDefault="00504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0815E8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CF46D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AF8A16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A5D77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3A705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7FEA0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7EF86" w:rsidR="00240DC4" w:rsidRPr="00B03D55" w:rsidRDefault="00504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0D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1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5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9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E4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EF4B7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C392D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9E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2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6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F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A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102AD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3D9A6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731C0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C49C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8685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CE250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52847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0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1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C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5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D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2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7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7CCEE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977DC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3F9A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DFBAE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FF309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9BE75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3C16C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D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8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B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C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0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8E190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805E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E10A9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46977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E699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D7555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D847B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E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E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8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A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0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EB5B3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6E723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EA693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D6277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64893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B0C54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BB8FD" w:rsidR="009A6C64" w:rsidRPr="00730585" w:rsidRDefault="00504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D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D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9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7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B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4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4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EFA" w:rsidRPr="00B537C7" w:rsidRDefault="00504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EF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1F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