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E61C1" w:rsidR="00380DB3" w:rsidRPr="0068293E" w:rsidRDefault="00687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93116" w:rsidR="00380DB3" w:rsidRPr="0068293E" w:rsidRDefault="00687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49C01" w:rsidR="00240DC4" w:rsidRPr="00B03D55" w:rsidRDefault="0068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4610B" w:rsidR="00240DC4" w:rsidRPr="00B03D55" w:rsidRDefault="0068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F0905" w:rsidR="00240DC4" w:rsidRPr="00B03D55" w:rsidRDefault="0068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B13B5" w:rsidR="00240DC4" w:rsidRPr="00B03D55" w:rsidRDefault="0068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9B08B" w:rsidR="00240DC4" w:rsidRPr="00B03D55" w:rsidRDefault="0068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EC9FE" w:rsidR="00240DC4" w:rsidRPr="00B03D55" w:rsidRDefault="0068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73938" w:rsidR="00240DC4" w:rsidRPr="00B03D55" w:rsidRDefault="00687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C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5A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1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67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0B1EE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AF900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A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7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3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6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9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6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90E03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F7921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D3B1A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6E785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AA3BA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CB618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BB401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B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6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1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C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7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2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5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973EF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6478E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16D68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D5D93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54617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4661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B3BCB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1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3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E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B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E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8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1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86AA3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767A8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556E3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219C3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DF9A5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0D0A2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E8C26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F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0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3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E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23A86" w:rsidR="001835FB" w:rsidRPr="00DA1511" w:rsidRDefault="00687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3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72999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3C49F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76203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E60D4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78D0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197C3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8650D" w:rsidR="009A6C64" w:rsidRPr="00730585" w:rsidRDefault="0068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3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A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7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5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0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8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9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088" w:rsidRPr="00B537C7" w:rsidRDefault="00687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08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