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A271D" w:rsidR="00380DB3" w:rsidRPr="0068293E" w:rsidRDefault="00C12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FABDE" w:rsidR="00380DB3" w:rsidRPr="0068293E" w:rsidRDefault="00C12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36469" w:rsidR="00240DC4" w:rsidRPr="00B03D55" w:rsidRDefault="00C12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4AC14" w:rsidR="00240DC4" w:rsidRPr="00B03D55" w:rsidRDefault="00C12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E3D0B" w:rsidR="00240DC4" w:rsidRPr="00B03D55" w:rsidRDefault="00C12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583BA" w:rsidR="00240DC4" w:rsidRPr="00B03D55" w:rsidRDefault="00C12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6D1A8" w:rsidR="00240DC4" w:rsidRPr="00B03D55" w:rsidRDefault="00C12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848B7" w:rsidR="00240DC4" w:rsidRPr="00B03D55" w:rsidRDefault="00C12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D136A" w:rsidR="00240DC4" w:rsidRPr="00B03D55" w:rsidRDefault="00C12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12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9E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5C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6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34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6E475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83A90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1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C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0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1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4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7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B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E2E79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A6D02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D8C56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102EB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A3D07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C8D96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D22DD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9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4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D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9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3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0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F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1DD20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0A114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E46EA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13E7F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3D85B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64D6A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0B94F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C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0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3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7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FE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4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1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27313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172C0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A2B73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A120B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2B8C5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95FFC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AA8D5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5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B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1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2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7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4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B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64CE2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4386D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52558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086F8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C8CF0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3E76D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33465" w:rsidR="009A6C64" w:rsidRPr="00730585" w:rsidRDefault="00C1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0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5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6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6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7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2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D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CD3" w:rsidRPr="00B537C7" w:rsidRDefault="00C12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5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CD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