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7C500" w:rsidR="00380DB3" w:rsidRPr="0068293E" w:rsidRDefault="00AB6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1FBBA" w:rsidR="00380DB3" w:rsidRPr="0068293E" w:rsidRDefault="00AB6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C434D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B5945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78FC3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CB720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1FC3E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22478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C479C" w:rsidR="00240DC4" w:rsidRPr="00B03D55" w:rsidRDefault="00AB6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2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C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A9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6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B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1D244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D0F61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5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8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A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2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7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3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A6568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D69CF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5B908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B96C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F029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57A61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34702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1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0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8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0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B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4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7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25649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763F2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A8E8F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9834C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A7311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24082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B5C7A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4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1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B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E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D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1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7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2BCE7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A6D5E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F674B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96FC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5E3C0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293A4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5D71D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5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2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A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7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E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6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4A1BB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AA3C9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F8ED8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FC0F1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92CD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C98C3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375D7" w:rsidR="009A6C64" w:rsidRPr="00730585" w:rsidRDefault="00AB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D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A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7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9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3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D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C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45D" w:rsidRPr="00B537C7" w:rsidRDefault="00AB6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4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