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C01E2" w:rsidR="00380DB3" w:rsidRPr="0068293E" w:rsidRDefault="00E41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CEEF7" w:rsidR="00380DB3" w:rsidRPr="0068293E" w:rsidRDefault="00E41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D22AC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A0643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CC824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3BA56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5E334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C55CC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B989D" w:rsidR="00240DC4" w:rsidRPr="00B03D55" w:rsidRDefault="00E41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B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6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2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16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35D9D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182E3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8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B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D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4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B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59403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47EE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2BA6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EEC51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F622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5DDC2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E3E5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7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D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C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B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9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7545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41181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C1B38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BEEDD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4E07F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4C5A3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BA984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C3B11" w:rsidR="001835FB" w:rsidRPr="00DA1511" w:rsidRDefault="00E41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C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7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5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DB392" w:rsidR="001835FB" w:rsidRPr="00DA1511" w:rsidRDefault="00E41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2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DED88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BFFC8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EDC55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A47B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5CB9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62387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2896C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C384" w:rsidR="001835FB" w:rsidRPr="00DA1511" w:rsidRDefault="00E41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0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7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C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D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E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33A60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A42D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30A9F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D5620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867F7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35AD2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394B" w:rsidR="009A6C64" w:rsidRPr="00730585" w:rsidRDefault="00E4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3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A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B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D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9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F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6C9" w:rsidRPr="00B537C7" w:rsidRDefault="00E41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6C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