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83FE0" w:rsidR="00380DB3" w:rsidRPr="0068293E" w:rsidRDefault="005E5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5303E" w:rsidR="00380DB3" w:rsidRPr="0068293E" w:rsidRDefault="005E5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D289D" w:rsidR="00240DC4" w:rsidRPr="00B03D55" w:rsidRDefault="005E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5B160" w:rsidR="00240DC4" w:rsidRPr="00B03D55" w:rsidRDefault="005E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5A8FB" w:rsidR="00240DC4" w:rsidRPr="00B03D55" w:rsidRDefault="005E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E4EF4" w:rsidR="00240DC4" w:rsidRPr="00B03D55" w:rsidRDefault="005E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0F91D" w:rsidR="00240DC4" w:rsidRPr="00B03D55" w:rsidRDefault="005E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C6119" w:rsidR="00240DC4" w:rsidRPr="00B03D55" w:rsidRDefault="005E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A7DDB" w:rsidR="00240DC4" w:rsidRPr="00B03D55" w:rsidRDefault="005E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8A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5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6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E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B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9CDB6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5852D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D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8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5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3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F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5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2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71145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C7F57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82F19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4C592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B1A47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320F6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94CF6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E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E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3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C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B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4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A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EFA4A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2F713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509B7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B8832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3334F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5DC0C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D7F02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4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D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2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4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4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7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E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26D0F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EFA6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36A38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E9360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C8FCA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58DE5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0C3EF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E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F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E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8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4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1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9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A8049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1C28D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A558C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78BED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770C0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6B1A7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701FC" w:rsidR="009A6C64" w:rsidRPr="00730585" w:rsidRDefault="005E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E6F95" w:rsidR="001835FB" w:rsidRPr="00DA1511" w:rsidRDefault="005E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1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0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F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D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A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3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609" w:rsidRPr="00B537C7" w:rsidRDefault="005E5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60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