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A69E8" w:rsidR="00380DB3" w:rsidRPr="0068293E" w:rsidRDefault="00E57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8A75D" w:rsidR="00380DB3" w:rsidRPr="0068293E" w:rsidRDefault="00E57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2191D" w:rsidR="00240DC4" w:rsidRPr="00B03D55" w:rsidRDefault="00E5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DB3DB" w:rsidR="00240DC4" w:rsidRPr="00B03D55" w:rsidRDefault="00E5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670A3" w:rsidR="00240DC4" w:rsidRPr="00B03D55" w:rsidRDefault="00E5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380B8" w:rsidR="00240DC4" w:rsidRPr="00B03D55" w:rsidRDefault="00E5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E6F23" w:rsidR="00240DC4" w:rsidRPr="00B03D55" w:rsidRDefault="00E5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C5686" w:rsidR="00240DC4" w:rsidRPr="00B03D55" w:rsidRDefault="00E5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0F5ED" w:rsidR="00240DC4" w:rsidRPr="00B03D55" w:rsidRDefault="00E5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9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C2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4B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0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53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01D3B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3990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7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2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A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3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C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E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D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8991C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5087C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70145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836AA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A5714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FB828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66CE0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6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3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8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5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B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8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B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9F91C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ED7F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5676E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5C55D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67C36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C0729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5B589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6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0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D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1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8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B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2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57C95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E37A6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795FF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94468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A722B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B87BA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30167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9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9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2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2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828CA" w:rsidR="001835FB" w:rsidRPr="00DA1511" w:rsidRDefault="00E57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Kwame Nkrumah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2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9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4DA56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1D112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2EC95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483B2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03EA8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FEA7D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E4E2B" w:rsidR="009A6C64" w:rsidRPr="00730585" w:rsidRDefault="00E5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8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E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A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D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0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3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9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233" w:rsidRPr="00B537C7" w:rsidRDefault="00E57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23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