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C47CF" w:rsidR="00380DB3" w:rsidRPr="0068293E" w:rsidRDefault="00A95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BF79C" w:rsidR="00380DB3" w:rsidRPr="0068293E" w:rsidRDefault="00A95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88431" w:rsidR="00240DC4" w:rsidRPr="00B03D55" w:rsidRDefault="00A9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EF126" w:rsidR="00240DC4" w:rsidRPr="00B03D55" w:rsidRDefault="00A9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AAD5F" w:rsidR="00240DC4" w:rsidRPr="00B03D55" w:rsidRDefault="00A9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74171" w:rsidR="00240DC4" w:rsidRPr="00B03D55" w:rsidRDefault="00A9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D8612" w:rsidR="00240DC4" w:rsidRPr="00B03D55" w:rsidRDefault="00A9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FD286" w:rsidR="00240DC4" w:rsidRPr="00B03D55" w:rsidRDefault="00A9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E10F0" w:rsidR="00240DC4" w:rsidRPr="00B03D55" w:rsidRDefault="00A9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6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4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CE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8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8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5D45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1D4E1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8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4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4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8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5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1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0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94588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AC173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5F0FB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559DC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4E24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9F3C1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3820E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D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C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A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5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D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9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1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87384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8EDCE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FAEF1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9F0AC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694D3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F03C1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F7118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4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7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7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2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8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F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2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9814F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7DFBC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48971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C032F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F881F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4F407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13672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2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E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9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3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5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2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2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87FE9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77A6F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CF617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CF58E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63C13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1B21E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B2297" w:rsidR="009A6C64" w:rsidRPr="00730585" w:rsidRDefault="00A9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F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0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9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5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B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A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A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F22" w:rsidRPr="00B537C7" w:rsidRDefault="00A95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