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8851F" w:rsidR="00380DB3" w:rsidRPr="0068293E" w:rsidRDefault="009C0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D5902" w:rsidR="00380DB3" w:rsidRPr="0068293E" w:rsidRDefault="009C0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3A026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072B0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05334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7B2A7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F669F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08D1F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96CDF" w:rsidR="00240DC4" w:rsidRPr="00B03D55" w:rsidRDefault="009C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C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8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5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4607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13231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6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D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B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5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6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9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F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8335A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40DA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5916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99C8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B2C98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2263C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37C8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6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3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6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A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1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B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9262A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1DF48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D72DA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642CF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8991E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6681C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315B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F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B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D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6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4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0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62FAB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1F0F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3230B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F42CD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02E11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004BB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44BE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F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9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4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4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2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E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235A8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4CED1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3EAE9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AF0C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7B9F1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E9F6D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00FD0" w:rsidR="009A6C64" w:rsidRPr="00730585" w:rsidRDefault="009C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1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E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3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5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6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B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550" w:rsidRPr="00B537C7" w:rsidRDefault="009C0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550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