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E7B16" w:rsidR="00380DB3" w:rsidRPr="0068293E" w:rsidRDefault="00241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8EF18" w:rsidR="00380DB3" w:rsidRPr="0068293E" w:rsidRDefault="00241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EB188" w:rsidR="00240DC4" w:rsidRPr="00B03D55" w:rsidRDefault="0024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06418" w:rsidR="00240DC4" w:rsidRPr="00B03D55" w:rsidRDefault="0024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6C6F9" w:rsidR="00240DC4" w:rsidRPr="00B03D55" w:rsidRDefault="0024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22C65" w:rsidR="00240DC4" w:rsidRPr="00B03D55" w:rsidRDefault="0024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5F1E0" w:rsidR="00240DC4" w:rsidRPr="00B03D55" w:rsidRDefault="0024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7596E" w:rsidR="00240DC4" w:rsidRPr="00B03D55" w:rsidRDefault="0024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882FA" w:rsidR="00240DC4" w:rsidRPr="00B03D55" w:rsidRDefault="0024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9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6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7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2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1B419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3A1A5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B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3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F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C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5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7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C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1CE30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D906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B93C8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6C873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3BA58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FF7E2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7E9E3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0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1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4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0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5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4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441BC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3F368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BEB01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FDCF9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502A7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6641E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71DC3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A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D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3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D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3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B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D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E96E1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550E1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4612F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B9D9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AF9D5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15067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D9286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E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C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1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B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F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6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B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90CCF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5852A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ABB82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BA639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9726C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B4053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1CAD1" w:rsidR="009A6C64" w:rsidRPr="00730585" w:rsidRDefault="0024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D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2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8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4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7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F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E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7B3" w:rsidRPr="00B537C7" w:rsidRDefault="00241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417B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