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B73EDD" w:rsidR="00380DB3" w:rsidRPr="0068293E" w:rsidRDefault="000F45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40B9A" w:rsidR="00380DB3" w:rsidRPr="0068293E" w:rsidRDefault="000F45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E98FE6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EB0A5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182C57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D58E6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DC3F80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F574E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0CE0D6" w:rsidR="00240DC4" w:rsidRPr="00B03D55" w:rsidRDefault="000F45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D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56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70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88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10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5DFFA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85A18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3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D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1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4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6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E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5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45866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4ED08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09CAE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EED28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B0AF1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04847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F3577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0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63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76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C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F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1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2E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49C11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163B7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59BB8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D6C92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3BCFB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79BBB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914FC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40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3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B0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5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E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6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230D2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2EFC9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E0636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3E7AB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F2594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8AC59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857FE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7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5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1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B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1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8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45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DEDB6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736AF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C0063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840F0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46C84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7539C3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370E1F" w:rsidR="009A6C64" w:rsidRPr="00730585" w:rsidRDefault="000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5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9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7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0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4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59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5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5ED" w:rsidRPr="00B537C7" w:rsidRDefault="000F4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5E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