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969CC5" w:rsidR="00380DB3" w:rsidRPr="0068293E" w:rsidRDefault="00D96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4C045" w:rsidR="00380DB3" w:rsidRPr="0068293E" w:rsidRDefault="00D96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B5A0B" w:rsidR="00240DC4" w:rsidRPr="00B03D55" w:rsidRDefault="00D9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9C819" w:rsidR="00240DC4" w:rsidRPr="00B03D55" w:rsidRDefault="00D9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4FB4E" w:rsidR="00240DC4" w:rsidRPr="00B03D55" w:rsidRDefault="00D9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40D8E" w:rsidR="00240DC4" w:rsidRPr="00B03D55" w:rsidRDefault="00D9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3541A" w:rsidR="00240DC4" w:rsidRPr="00B03D55" w:rsidRDefault="00D9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22FD7" w:rsidR="00240DC4" w:rsidRPr="00B03D55" w:rsidRDefault="00D9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6AC2C" w:rsidR="00240DC4" w:rsidRPr="00B03D55" w:rsidRDefault="00D9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1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B2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2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21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8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1F60C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1C93E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8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0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1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6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B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8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2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0C97C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595CF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519BD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7F47F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43DA5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9DC72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5DAF5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E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0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9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B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D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A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D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3BAA8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926BD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B471C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452EE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C3FCB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678F1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832D7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C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F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3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E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8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A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3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20114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72155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E9F2F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4549E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CFEE0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9E592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AD1E1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0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6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D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F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A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8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2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BDBC2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CCAC7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04A15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08B9C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2CC56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68D82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E85E7" w:rsidR="009A6C64" w:rsidRPr="00730585" w:rsidRDefault="00D9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A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C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6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8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5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F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3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5BF" w:rsidRPr="00B537C7" w:rsidRDefault="00D96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C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5B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