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11E083" w:rsidR="00380DB3" w:rsidRPr="0068293E" w:rsidRDefault="00C94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178DA" w:rsidR="00380DB3" w:rsidRPr="0068293E" w:rsidRDefault="00C94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AD24A" w:rsidR="00240DC4" w:rsidRPr="00B03D55" w:rsidRDefault="00C94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884F9" w:rsidR="00240DC4" w:rsidRPr="00B03D55" w:rsidRDefault="00C94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ACA5C" w:rsidR="00240DC4" w:rsidRPr="00B03D55" w:rsidRDefault="00C94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52948" w:rsidR="00240DC4" w:rsidRPr="00B03D55" w:rsidRDefault="00C94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22AF6B" w:rsidR="00240DC4" w:rsidRPr="00B03D55" w:rsidRDefault="00C94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C3DA1" w:rsidR="00240DC4" w:rsidRPr="00B03D55" w:rsidRDefault="00C94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182BD" w:rsidR="00240DC4" w:rsidRPr="00B03D55" w:rsidRDefault="00C94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60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0D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E6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D4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1D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0FE84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54C17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8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B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1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FB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2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0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4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F324F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43D0C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34CEB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07F4A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8C9FE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ABB0D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8418D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9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6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A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0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9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6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7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D9F8A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FC8B7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856F1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EBBD5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706D7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16E48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8A1F3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E4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4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C1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8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E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0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9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DFFC9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98180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95818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67FB6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0A0E2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96455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DE1D8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A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9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5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E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8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AF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E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286F5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3B3BC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94BA4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3F7A7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5E947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89101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8966A" w:rsidR="009A6C64" w:rsidRPr="00730585" w:rsidRDefault="00C9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0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3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7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0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3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F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F3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4D67" w:rsidRPr="00B537C7" w:rsidRDefault="00C94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D6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