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C462C" w:rsidR="00380DB3" w:rsidRPr="0068293E" w:rsidRDefault="00616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650AA" w:rsidR="00380DB3" w:rsidRPr="0068293E" w:rsidRDefault="00616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98E56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50CB7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EDE96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3D6CB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2C0B7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2A9BD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62EB9" w:rsidR="00240DC4" w:rsidRPr="00B03D55" w:rsidRDefault="0061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1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6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5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94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8E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94A20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6FA40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F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4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9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F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C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D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B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590E2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62CD0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4AE4A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022CE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E94FB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0FFF3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BA72A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4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1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F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4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6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8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3DD3A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E4548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62E65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2C011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2CD2A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98271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B058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A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4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E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F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5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E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3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C1AA1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8E5F0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66579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45E7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5E669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478E7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CB7A4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6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A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F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1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FC79F" w:rsidR="001835FB" w:rsidRPr="00DA1511" w:rsidRDefault="00616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F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D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9E18B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3240F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D164E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D2DCD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66004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47B87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5C708" w:rsidR="009A6C64" w:rsidRPr="00730585" w:rsidRDefault="0061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E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B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D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3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1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F44" w:rsidRPr="00B537C7" w:rsidRDefault="00616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F4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