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2229A" w:rsidR="00380DB3" w:rsidRPr="0068293E" w:rsidRDefault="00A64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D6102" w:rsidR="00380DB3" w:rsidRPr="0068293E" w:rsidRDefault="00A64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23F5F" w:rsidR="00240DC4" w:rsidRPr="00B03D55" w:rsidRDefault="00A6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546EF" w:rsidR="00240DC4" w:rsidRPr="00B03D55" w:rsidRDefault="00A6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D4298" w:rsidR="00240DC4" w:rsidRPr="00B03D55" w:rsidRDefault="00A6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6E5ED" w:rsidR="00240DC4" w:rsidRPr="00B03D55" w:rsidRDefault="00A6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5F624" w:rsidR="00240DC4" w:rsidRPr="00B03D55" w:rsidRDefault="00A6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E21CB" w:rsidR="00240DC4" w:rsidRPr="00B03D55" w:rsidRDefault="00A6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47E08" w:rsidR="00240DC4" w:rsidRPr="00B03D55" w:rsidRDefault="00A6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F7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47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EA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7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D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53A49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33E2A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D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C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E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3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9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4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F4D03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4845A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EDA6D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5EFC7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4FD48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F8EA0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A8AA6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A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6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E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C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5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F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5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8F00C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DD9EA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48645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38B22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686FC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E0C96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3A3A2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D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D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F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D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5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5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9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66D7A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54F92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4BEF5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35D1C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2514A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9097C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F82DD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2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A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E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7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5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D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C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23320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F8BD9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E252D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51FC5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0907C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19EF8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28732" w:rsidR="009A6C64" w:rsidRPr="00730585" w:rsidRDefault="00A6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0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4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5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0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3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C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9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09E" w:rsidRPr="00B537C7" w:rsidRDefault="00A64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09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