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898B0" w:rsidR="00380DB3" w:rsidRPr="0068293E" w:rsidRDefault="00731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7026A" w:rsidR="00380DB3" w:rsidRPr="0068293E" w:rsidRDefault="00731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2AFD2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5A9F2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62973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A4381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5619C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A13C5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A0E5C" w:rsidR="00240DC4" w:rsidRPr="00B03D55" w:rsidRDefault="00731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4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0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C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EE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6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7FAF7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BDBC4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F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D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0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6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6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3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A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2574E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CA722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9D4FF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473D2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04D85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4EC0C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01A89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C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4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D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C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A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0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6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898A8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29D5B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6D170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87D0C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5560D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C7A86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5621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5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B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D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3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5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87A7B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413E6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A530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F6A8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71511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7F080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1484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F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C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3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A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F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2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F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F64F3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9A4BF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867EB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F549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78156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96D92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99A81" w:rsidR="009A6C64" w:rsidRPr="00730585" w:rsidRDefault="0073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0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7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4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9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D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8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C90" w:rsidRPr="00B537C7" w:rsidRDefault="00731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C9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