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C74B4" w:rsidR="00380DB3" w:rsidRPr="0068293E" w:rsidRDefault="00710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FC8AD" w:rsidR="00380DB3" w:rsidRPr="0068293E" w:rsidRDefault="00710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E8D9B" w:rsidR="00240DC4" w:rsidRPr="00B03D55" w:rsidRDefault="0071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0AB09" w:rsidR="00240DC4" w:rsidRPr="00B03D55" w:rsidRDefault="0071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CBB59" w:rsidR="00240DC4" w:rsidRPr="00B03D55" w:rsidRDefault="0071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12F74" w:rsidR="00240DC4" w:rsidRPr="00B03D55" w:rsidRDefault="0071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02945" w:rsidR="00240DC4" w:rsidRPr="00B03D55" w:rsidRDefault="0071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0233E" w:rsidR="00240DC4" w:rsidRPr="00B03D55" w:rsidRDefault="0071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D25DE" w:rsidR="00240DC4" w:rsidRPr="00B03D55" w:rsidRDefault="0071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2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F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57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B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9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79FDC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BE32B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F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D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2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7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9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C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22B5A" w:rsidR="001835FB" w:rsidRPr="00DA1511" w:rsidRDefault="0071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099B8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0BAE7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07E57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5A1FD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4319F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772CD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8A6FF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6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F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B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4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0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C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B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83563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BDB25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0D17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5F094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5E24D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F8CCE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E24AA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4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2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3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7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9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1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CC2D0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3BBAE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A8C9F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8BE63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FE89D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D3C98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9BAD2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A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3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1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C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B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A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1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9F57C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C2519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9761E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3F1FF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4FF2F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30A48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54F7E" w:rsidR="009A6C64" w:rsidRPr="00730585" w:rsidRDefault="0071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B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5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7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E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E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7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F83" w:rsidRPr="00B537C7" w:rsidRDefault="00710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F8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