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9807D" w:rsidR="00380DB3" w:rsidRPr="0068293E" w:rsidRDefault="00DA1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0EA3B" w:rsidR="00380DB3" w:rsidRPr="0068293E" w:rsidRDefault="00DA1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48F9C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E9CBF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D2BAA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E302A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D641B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344AA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E6769" w:rsidR="00240DC4" w:rsidRPr="00B03D55" w:rsidRDefault="00DA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6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4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1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F9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45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A6B76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BECE9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6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C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F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0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5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9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C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F3EF4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1166B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8EEA9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0B27A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243A5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73F9E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14478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E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5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8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9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0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A6A7A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B05A9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1A44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FCFE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841C9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C5140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25429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3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4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D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E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0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5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3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36E81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F85C9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68397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01705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CF8F8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8A1CB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A55C4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3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C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3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F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8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3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9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5F24C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614E4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07BEB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A7A9E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D234F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91BEC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E78AE" w:rsidR="009A6C64" w:rsidRPr="00730585" w:rsidRDefault="00DA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C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C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E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E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8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C4E" w:rsidRPr="00B537C7" w:rsidRDefault="00DA1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C4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