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1F53F" w:rsidR="00380DB3" w:rsidRPr="0068293E" w:rsidRDefault="002C0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0B20E" w:rsidR="00380DB3" w:rsidRPr="0068293E" w:rsidRDefault="002C0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137BD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DDA8C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7E985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A737D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22B3A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5C069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24692" w:rsidR="00240DC4" w:rsidRPr="00B03D55" w:rsidRDefault="002C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B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E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5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4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8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CA9B1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0062E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5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7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4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9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8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A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3C9A1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2F294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F3441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496C1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90CBA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C5AB8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38944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A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0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4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A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1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5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B4E6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1FD7C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41093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C117E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F4EAD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FF1AB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9017F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D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6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C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7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A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6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B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6DD6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74A2D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D18BB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E640C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4FACA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43ADF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2233D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D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5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A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1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5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3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E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574B9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94B1E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95D4B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EC32D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295E8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F57AE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8DD71" w:rsidR="009A6C64" w:rsidRPr="00730585" w:rsidRDefault="002C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B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3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C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2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D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3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4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410" w:rsidRPr="00B537C7" w:rsidRDefault="002C0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041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