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4BECBEA9" w:rsidR="00364DA6" w:rsidRPr="00364DA6" w:rsidRDefault="00525016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September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DE78A" w:rsidR="003E098C" w:rsidRPr="00E76038" w:rsidRDefault="0052501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16C103" w:rsidR="003E098C" w:rsidRPr="00E76038" w:rsidRDefault="0052501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7F3E7" w:rsidR="003E098C" w:rsidRPr="00E76038" w:rsidRDefault="0052501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B7B38" w:rsidR="003E098C" w:rsidRPr="00E76038" w:rsidRDefault="0052501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EEEA72" w:rsidR="003E098C" w:rsidRPr="00E76038" w:rsidRDefault="0052501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679140" w:rsidR="003E098C" w:rsidRPr="00E76038" w:rsidRDefault="0052501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9E4A7" w:rsidR="003E098C" w:rsidRPr="00E76038" w:rsidRDefault="00525016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5B25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77421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4953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1EE5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BC969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5654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48036" w:rsidR="003149D6" w:rsidRPr="00E76038" w:rsidRDefault="00525016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5F754A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6303C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05CD4F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4C01D38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E0AC1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D2B669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8376F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45309" w:rsidR="003149D6" w:rsidRPr="00E76038" w:rsidRDefault="0052501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46D4A" w:rsidR="003149D6" w:rsidRPr="00E76038" w:rsidRDefault="0052501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86724" w:rsidR="003149D6" w:rsidRPr="00E76038" w:rsidRDefault="0052501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F3943" w:rsidR="003149D6" w:rsidRPr="00E76038" w:rsidRDefault="0052501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776DB" w:rsidR="003149D6" w:rsidRPr="00E76038" w:rsidRDefault="0052501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5639C1" w:rsidR="003149D6" w:rsidRPr="00E76038" w:rsidRDefault="0052501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87A77" w:rsidR="003149D6" w:rsidRPr="00E76038" w:rsidRDefault="00525016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A1246A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A816981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399BD1A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034C2F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667648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9F276D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9AF07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2990A" w:rsidR="003149D6" w:rsidRPr="00E76038" w:rsidRDefault="0052501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6FE2C3" w:rsidR="003149D6" w:rsidRPr="00E76038" w:rsidRDefault="0052501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C5671" w:rsidR="003149D6" w:rsidRPr="00E76038" w:rsidRDefault="0052501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24FB0" w:rsidR="003149D6" w:rsidRPr="00E76038" w:rsidRDefault="0052501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786011" w:rsidR="003149D6" w:rsidRPr="00E76038" w:rsidRDefault="0052501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7CCA8" w:rsidR="003149D6" w:rsidRPr="00E76038" w:rsidRDefault="0052501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731119" w:rsidR="003149D6" w:rsidRPr="00E76038" w:rsidRDefault="00525016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7B601A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35B09C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C5D0C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6A7FD4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A0A401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FD2F9A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463D27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85302A7" w:rsidR="003149D6" w:rsidRPr="00E76038" w:rsidRDefault="0052501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3D72D49A" w:rsidR="003149D6" w:rsidRPr="00E76038" w:rsidRDefault="0052501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D8EA001" w:rsidR="003149D6" w:rsidRPr="00E76038" w:rsidRDefault="0052501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7D36A8D" w:rsidR="003149D6" w:rsidRPr="00E76038" w:rsidRDefault="0052501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7D6077F" w:rsidR="003149D6" w:rsidRPr="00E76038" w:rsidRDefault="0052501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285B76A" w:rsidR="003149D6" w:rsidRPr="00E76038" w:rsidRDefault="0052501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15DE307" w:rsidR="003149D6" w:rsidRPr="00E76038" w:rsidRDefault="00525016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3999ED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952FBE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39D27D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4AB71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8EA4D4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4EDA26B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9DB4B5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CD6892C" w:rsidR="003149D6" w:rsidRPr="00E76038" w:rsidRDefault="0052501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85C6448" w:rsidR="003149D6" w:rsidRPr="00E76038" w:rsidRDefault="0052501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BAF43AC" w:rsidR="003149D6" w:rsidRPr="00E76038" w:rsidRDefault="0052501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43BEDF6" w:rsidR="003149D6" w:rsidRPr="00E76038" w:rsidRDefault="0052501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101A028" w:rsidR="003149D6" w:rsidRPr="00E76038" w:rsidRDefault="0052501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00F7AB3" w:rsidR="003149D6" w:rsidRPr="00E76038" w:rsidRDefault="00525016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C6E7B63" w:rsidR="003149D6" w:rsidRPr="00E76038" w:rsidRDefault="00525016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D591D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7FE1A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DC3EF2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24C21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669DCC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CE302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58040A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54BCCA92" w:rsidR="003149D6" w:rsidRPr="00E76038" w:rsidRDefault="00525016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3C74648B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4D3EC4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9815967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282D225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04A82FC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5D49044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69B4141C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841F15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011BFB3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24F97E3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FC49C2D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33EDA4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536D96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25016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