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DA7BA" w:rsidR="00D930ED" w:rsidRPr="00EA69E9" w:rsidRDefault="008460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1FFD8" w:rsidR="00D930ED" w:rsidRPr="00790574" w:rsidRDefault="008460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54139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32CD3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C4C87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BE103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AC98E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8ADF6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F5D6C" w:rsidR="00B87ED3" w:rsidRPr="00FC7F6A" w:rsidRDefault="00846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0C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AD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FD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128BF" w:rsidR="00B87ED3" w:rsidRPr="00D44524" w:rsidRDefault="00846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15C7E" w:rsidR="00B87ED3" w:rsidRPr="00D44524" w:rsidRDefault="00846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DB691" w:rsidR="00B87ED3" w:rsidRPr="00D44524" w:rsidRDefault="00846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9D919" w:rsidR="00B87ED3" w:rsidRPr="00D44524" w:rsidRDefault="00846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85D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B0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C2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4E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62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D18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A5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8246F4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6468D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C46B9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5793BC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11B61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185CB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B6C0C" w:rsidR="000B5588" w:rsidRPr="00D44524" w:rsidRDefault="00846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8F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D5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2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B6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F1B12" w:rsidR="00846B8B" w:rsidRPr="00EA69E9" w:rsidRDefault="008460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266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CC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6DBF7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DDEC7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2ACDA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29350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51425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359C4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0BE3E" w:rsidR="00846B8B" w:rsidRPr="00D44524" w:rsidRDefault="00846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1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85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E1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A3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2A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277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F4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BFE9D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05236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F6D09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BEF49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F9FF8D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DDA4E2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67704D" w:rsidR="007A5870" w:rsidRPr="00D44524" w:rsidRDefault="00846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39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EB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6B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7A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D8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B2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C1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35D3C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F6107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D83B7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1FF8B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4AB48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B2909" w:rsidR="0021795A" w:rsidRPr="00D44524" w:rsidRDefault="00846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B1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C8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6A3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2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56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BA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24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A4B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0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05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