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11A13" w:rsidR="00D930ED" w:rsidRPr="00EA69E9" w:rsidRDefault="00ED2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04479" w:rsidR="00D930ED" w:rsidRPr="00790574" w:rsidRDefault="00ED2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1F710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CDF46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8EC62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0C476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E31EF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720D0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0788E" w:rsidR="00B87ED3" w:rsidRPr="00FC7F6A" w:rsidRDefault="00ED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FB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E5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DD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D2EC8" w:rsidR="00B87ED3" w:rsidRPr="00D44524" w:rsidRDefault="00ED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82C84" w:rsidR="00B87ED3" w:rsidRPr="00D44524" w:rsidRDefault="00ED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DFFE9" w:rsidR="00B87ED3" w:rsidRPr="00D44524" w:rsidRDefault="00ED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AEE2C" w:rsidR="00B87ED3" w:rsidRPr="00D44524" w:rsidRDefault="00ED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FA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2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30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87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0A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F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FE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5242E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04F66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C7E56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2C29C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877D8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B0177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1229D" w:rsidR="000B5588" w:rsidRPr="00D44524" w:rsidRDefault="00ED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9E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2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79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0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A4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3D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98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789CF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CF50C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C31AB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7063A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42850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12B9B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9188D" w:rsidR="00846B8B" w:rsidRPr="00D44524" w:rsidRDefault="00ED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E7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1A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A3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C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B4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2D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FC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173C2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AF16E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E9384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4E392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D501F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A6B66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4A457" w:rsidR="007A5870" w:rsidRPr="00D44524" w:rsidRDefault="00ED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2B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CF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E0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B3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7A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71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18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49B44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B5855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63DEB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BDF48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5B079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48AF0" w:rsidR="0021795A" w:rsidRPr="00D44524" w:rsidRDefault="00ED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3E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5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86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24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19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FD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32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C8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F0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