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09F32" w:rsidR="00D930ED" w:rsidRPr="00EA69E9" w:rsidRDefault="00A754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31AE7" w:rsidR="00D930ED" w:rsidRPr="00790574" w:rsidRDefault="00A754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439FD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E1ABB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CB7CC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F8FC9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E68DA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8167D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C19AE" w:rsidR="00B87ED3" w:rsidRPr="00FC7F6A" w:rsidRDefault="00A754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BED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1E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10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AEE10" w:rsidR="00B87ED3" w:rsidRPr="00D44524" w:rsidRDefault="00A75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71AAB" w:rsidR="00B87ED3" w:rsidRPr="00D44524" w:rsidRDefault="00A75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341D0" w:rsidR="00B87ED3" w:rsidRPr="00D44524" w:rsidRDefault="00A75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C7B38" w:rsidR="00B87ED3" w:rsidRPr="00D44524" w:rsidRDefault="00A754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4E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8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67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9DCB3" w:rsidR="000B5588" w:rsidRPr="00EA69E9" w:rsidRDefault="00A754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6C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0C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FC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C56FA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FDB82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FE8F2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D78E0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210680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B474C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19AD2" w:rsidR="000B5588" w:rsidRPr="00D44524" w:rsidRDefault="00A754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19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4E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83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3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30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B0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D5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BAA07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9B9F6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0FD12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8ADDF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93F31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F79B1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B4952" w:rsidR="00846B8B" w:rsidRPr="00D44524" w:rsidRDefault="00A754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6C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FF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9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2F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A1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C4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89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5CF2C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387A01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EB4C0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ED998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4AD8C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BFBD3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677C7" w:rsidR="007A5870" w:rsidRPr="00D44524" w:rsidRDefault="00A754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97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D4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8D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E7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2A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8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D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84A72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28A3E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EE944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AF0D8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494FF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39611B" w:rsidR="0021795A" w:rsidRPr="00D44524" w:rsidRDefault="00A754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DF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CD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E4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7B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67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4F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0D1D0" w:rsidR="00DF25F7" w:rsidRPr="00EA69E9" w:rsidRDefault="00A754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9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36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45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2025-07-19T20:15:00.0000000Z</dcterms:modified>
</coreProperties>
</file>