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83732" w:rsidR="00D930ED" w:rsidRPr="00EA69E9" w:rsidRDefault="000B3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50E7FA" w:rsidR="00D930ED" w:rsidRPr="00790574" w:rsidRDefault="000B3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10013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7E3D2C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D19D9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D2930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90C0F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F7630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9E9AB" w:rsidR="00B87ED3" w:rsidRPr="00FC7F6A" w:rsidRDefault="000B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E04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8D8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1B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72ECF" w:rsidR="00B87ED3" w:rsidRPr="00D44524" w:rsidRDefault="000B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2DD96" w:rsidR="00B87ED3" w:rsidRPr="00D44524" w:rsidRDefault="000B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B49E1" w:rsidR="00B87ED3" w:rsidRPr="00D44524" w:rsidRDefault="000B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B59346" w:rsidR="00B87ED3" w:rsidRPr="00D44524" w:rsidRDefault="000B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9A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FA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DD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B9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BB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1E0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FB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C7E03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D9E8A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07734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D6ED4D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55DC0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869DB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FF8CF" w:rsidR="000B5588" w:rsidRPr="00D44524" w:rsidRDefault="000B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B1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81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A0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A8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FA7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19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8E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CEB61F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DD477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56918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FD972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800F6E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1D25C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BB3F8" w:rsidR="00846B8B" w:rsidRPr="00D44524" w:rsidRDefault="000B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2DB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4C9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D7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5C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DCB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FD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D3E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5D0F7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E8AB9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3D719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79451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C7CA0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49BC3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B5D2B" w:rsidR="007A5870" w:rsidRPr="00D44524" w:rsidRDefault="000B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E6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CC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CF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41D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5D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87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22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321D9" w:rsidR="0021795A" w:rsidRPr="00D44524" w:rsidRDefault="000B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C0D6F" w:rsidR="0021795A" w:rsidRPr="00D44524" w:rsidRDefault="000B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E7AC5D" w:rsidR="0021795A" w:rsidRPr="00D44524" w:rsidRDefault="000B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40033" w:rsidR="0021795A" w:rsidRPr="00D44524" w:rsidRDefault="000B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CB082" w:rsidR="0021795A" w:rsidRPr="00D44524" w:rsidRDefault="000B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37A05" w:rsidR="0021795A" w:rsidRPr="00D44524" w:rsidRDefault="000B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1C22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65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C1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C6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287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DD987" w:rsidR="00DF25F7" w:rsidRPr="00EA69E9" w:rsidRDefault="000B30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CE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8E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3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30E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6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2024-07-03T01:11:00.0000000Z</dcterms:modified>
</coreProperties>
</file>