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81AA0" w:rsidR="00D930ED" w:rsidRPr="00EA69E9" w:rsidRDefault="00204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C052E" w:rsidR="00D930ED" w:rsidRPr="00790574" w:rsidRDefault="00204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45B8A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0E276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812CF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BE148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7A81B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35B11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018C8" w:rsidR="00B87ED3" w:rsidRPr="00FC7F6A" w:rsidRDefault="002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F7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B3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EE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C0D16" w:rsidR="00B87ED3" w:rsidRPr="00D44524" w:rsidRDefault="002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DA60F" w:rsidR="00B87ED3" w:rsidRPr="00D44524" w:rsidRDefault="002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30992" w:rsidR="00B87ED3" w:rsidRPr="00D44524" w:rsidRDefault="002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75516" w:rsidR="00B87ED3" w:rsidRPr="00D44524" w:rsidRDefault="002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CD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0F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96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E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8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2E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80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037F5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6A414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62281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A0746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9BE56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50D87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D9DB0" w:rsidR="000B5588" w:rsidRPr="00D44524" w:rsidRDefault="002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F8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1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6A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60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7D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4B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71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594D0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BE833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3C7B2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31E2C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B0181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510EB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997D4" w:rsidR="00846B8B" w:rsidRPr="00D44524" w:rsidRDefault="002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AE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7A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0E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9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58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6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26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4FB81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5D394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2287C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B7F96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71BE1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10DE8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3E661" w:rsidR="007A5870" w:rsidRPr="00D44524" w:rsidRDefault="002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14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2B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7F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A9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54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F4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9F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7D0B2" w:rsidR="0021795A" w:rsidRPr="00D44524" w:rsidRDefault="002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30EF2" w:rsidR="0021795A" w:rsidRPr="00D44524" w:rsidRDefault="002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0087D" w:rsidR="0021795A" w:rsidRPr="00D44524" w:rsidRDefault="002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9A30E" w:rsidR="0021795A" w:rsidRPr="00D44524" w:rsidRDefault="002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60E09" w:rsidR="0021795A" w:rsidRPr="00D44524" w:rsidRDefault="002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667FD" w:rsidR="0021795A" w:rsidRPr="00D44524" w:rsidRDefault="002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EB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D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11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27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12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54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01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26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29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