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BD37E" w:rsidR="00D930ED" w:rsidRPr="00EA69E9" w:rsidRDefault="00787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C99A4" w:rsidR="00D930ED" w:rsidRPr="00790574" w:rsidRDefault="00787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6957B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09E7F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89D36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E5FE8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E36C7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634BF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FA2C3" w:rsidR="00B87ED3" w:rsidRPr="00FC7F6A" w:rsidRDefault="00787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F0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1A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28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83A06" w:rsidR="00B87ED3" w:rsidRPr="00D44524" w:rsidRDefault="0078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71611" w:rsidR="00B87ED3" w:rsidRPr="00D44524" w:rsidRDefault="0078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5253A" w:rsidR="00B87ED3" w:rsidRPr="00D44524" w:rsidRDefault="0078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A60D3" w:rsidR="00B87ED3" w:rsidRPr="00D44524" w:rsidRDefault="00787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45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07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A1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6B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63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21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16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69269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757A1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3D468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99175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764BF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91B7F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72DE5" w:rsidR="000B5588" w:rsidRPr="00D44524" w:rsidRDefault="00787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B7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9A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8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E0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0E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0D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8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6DF23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F5023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BC024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6AD56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15401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5AEC0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593C9" w:rsidR="00846B8B" w:rsidRPr="00D44524" w:rsidRDefault="00787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B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23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7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4A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04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DE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38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0C94D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1227B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6EE80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C8724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61122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BC597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93850" w:rsidR="007A5870" w:rsidRPr="00D44524" w:rsidRDefault="00787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74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4A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84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95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C5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7F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2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02583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58B9A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CDE68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01407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1D0C1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C70FB" w:rsidR="0021795A" w:rsidRPr="00D44524" w:rsidRDefault="00787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A3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BF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99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D1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D2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24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70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39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4E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2024-07-02T19:47:00.0000000Z</dcterms:modified>
</coreProperties>
</file>