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B40F3" w:rsidR="00D930ED" w:rsidRPr="00EA69E9" w:rsidRDefault="000E0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918FF" w:rsidR="00D930ED" w:rsidRPr="00790574" w:rsidRDefault="000E0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E74A6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3A5D4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EC5EF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49C80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44EDB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9830E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40A2C" w:rsidR="00B87ED3" w:rsidRPr="00FC7F6A" w:rsidRDefault="000E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0A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B5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07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79C30" w:rsidR="00B87ED3" w:rsidRPr="00D44524" w:rsidRDefault="000E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2AE1A" w:rsidR="00B87ED3" w:rsidRPr="00D44524" w:rsidRDefault="000E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1B91E" w:rsidR="00B87ED3" w:rsidRPr="00D44524" w:rsidRDefault="000E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40EEC" w:rsidR="00B87ED3" w:rsidRPr="00D44524" w:rsidRDefault="000E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6A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8B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8F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FD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DE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79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D2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BF56E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BB590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B5448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C82CF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B1582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E03F4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8420F" w:rsidR="000B5588" w:rsidRPr="00D44524" w:rsidRDefault="000E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3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14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D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32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4E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A6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B0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1EFF0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1003E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CE172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17527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29972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03393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5BBDD" w:rsidR="00846B8B" w:rsidRPr="00D44524" w:rsidRDefault="000E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EA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35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1A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1DD6F" w:rsidR="007A5870" w:rsidRPr="00EA69E9" w:rsidRDefault="000E0B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5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76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4E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D2184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16AC8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A7A33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D8CAE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BE407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91F8A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C0AF1" w:rsidR="007A5870" w:rsidRPr="00D44524" w:rsidRDefault="000E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B8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A5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ED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A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7C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BE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C6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80D0D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74556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3E347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E6F4D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E8C98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C33A1" w:rsidR="0021795A" w:rsidRPr="00D44524" w:rsidRDefault="000E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08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99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BE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2F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0B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46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55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1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B8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