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DACD0" w:rsidR="00D930ED" w:rsidRPr="00EA69E9" w:rsidRDefault="00EB3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11C04" w:rsidR="00D930ED" w:rsidRPr="00790574" w:rsidRDefault="00EB3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0CA3B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DDBEC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B32D8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E7205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CD67A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3ACBE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48FFD" w:rsidR="00B87ED3" w:rsidRPr="00FC7F6A" w:rsidRDefault="00EB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CB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F9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1A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A0149" w:rsidR="00B87ED3" w:rsidRPr="00D44524" w:rsidRDefault="00EB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E159D" w:rsidR="00B87ED3" w:rsidRPr="00D44524" w:rsidRDefault="00EB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90C31" w:rsidR="00B87ED3" w:rsidRPr="00D44524" w:rsidRDefault="00EB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E31BE" w:rsidR="00B87ED3" w:rsidRPr="00D44524" w:rsidRDefault="00EB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6D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E8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6F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0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FF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5A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7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8CD59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816B0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F697B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8FBBB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CF509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589B4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8BAC1" w:rsidR="000B5588" w:rsidRPr="00D44524" w:rsidRDefault="00EB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A8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B4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E9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D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13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08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13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85CA5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055D9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C2279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15455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394ED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3A93E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1C573" w:rsidR="00846B8B" w:rsidRPr="00D44524" w:rsidRDefault="00EB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6D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A6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37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D0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53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08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0B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903B4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51D33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318E8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3736D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C07C2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61C45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60CF4" w:rsidR="007A5870" w:rsidRPr="00D44524" w:rsidRDefault="00EB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F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DD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F5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F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27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73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BB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19314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1CF1E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066FF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F2060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B08E7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33C63" w:rsidR="0021795A" w:rsidRPr="00D44524" w:rsidRDefault="00EB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FB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4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36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C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9E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17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09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9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42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2024-07-02T17:05:00.0000000Z</dcterms:modified>
</coreProperties>
</file>