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EC46A" w:rsidR="00D930ED" w:rsidRPr="00EA69E9" w:rsidRDefault="00854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A13B6" w:rsidR="00D930ED" w:rsidRPr="00790574" w:rsidRDefault="00854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1F492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54CE5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A6FC3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B70A2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96279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18E0A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297E7" w:rsidR="00B87ED3" w:rsidRPr="00FC7F6A" w:rsidRDefault="00854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2F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9C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07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694F6" w:rsidR="00B87ED3" w:rsidRPr="00D44524" w:rsidRDefault="0085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2D217" w:rsidR="00B87ED3" w:rsidRPr="00D44524" w:rsidRDefault="0085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7DD23" w:rsidR="00B87ED3" w:rsidRPr="00D44524" w:rsidRDefault="0085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A734F" w:rsidR="00B87ED3" w:rsidRPr="00D44524" w:rsidRDefault="00854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CF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FC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0C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D6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29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B4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65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0DCEF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572E3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C9DC7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1C5FC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2C781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573BA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EFCCC" w:rsidR="000B5588" w:rsidRPr="00D44524" w:rsidRDefault="00854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87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51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DE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52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C7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5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4D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CC705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66AB4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0FF1D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83FF3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95C8E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7E210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41F0C" w:rsidR="00846B8B" w:rsidRPr="00D44524" w:rsidRDefault="00854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C0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84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7B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61D40" w:rsidR="007A5870" w:rsidRPr="00EA69E9" w:rsidRDefault="008548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06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82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80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21748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4F4BE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1FDDD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9772B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D917A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E3E80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02183" w:rsidR="007A5870" w:rsidRPr="00D44524" w:rsidRDefault="00854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3D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E0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4D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D7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2F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07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2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208AE" w:rsidR="0021795A" w:rsidRPr="00D44524" w:rsidRDefault="0085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5F66C" w:rsidR="0021795A" w:rsidRPr="00D44524" w:rsidRDefault="0085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7DB74" w:rsidR="0021795A" w:rsidRPr="00D44524" w:rsidRDefault="0085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63644" w:rsidR="0021795A" w:rsidRPr="00D44524" w:rsidRDefault="0085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A8486" w:rsidR="0021795A" w:rsidRPr="00D44524" w:rsidRDefault="0085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354D4" w:rsidR="0021795A" w:rsidRPr="00D44524" w:rsidRDefault="00854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92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3C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B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AD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CA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AD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A2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6F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814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2024-07-03T18:40:00.0000000Z</dcterms:modified>
</coreProperties>
</file>