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A62D9F" w:rsidR="00D930ED" w:rsidRPr="00EA69E9" w:rsidRDefault="008577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FF66C2" w:rsidR="00D930ED" w:rsidRPr="00790574" w:rsidRDefault="008577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6FEF4A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6DA138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C83B98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4B080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B1023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811BB7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B1AB9" w:rsidR="00B87ED3" w:rsidRPr="00FC7F6A" w:rsidRDefault="008577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15D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31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5E50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B009F6" w:rsidR="00B87ED3" w:rsidRPr="00D44524" w:rsidRDefault="00857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A0045" w:rsidR="00B87ED3" w:rsidRPr="00D44524" w:rsidRDefault="00857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19DE5" w:rsidR="00B87ED3" w:rsidRPr="00D44524" w:rsidRDefault="00857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933849" w:rsidR="00B87ED3" w:rsidRPr="00D44524" w:rsidRDefault="008577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17C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72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3B8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7B0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93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34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E31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5D081B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A9007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96EA01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E0A766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2505F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2FB78F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DBE692" w:rsidR="000B5588" w:rsidRPr="00D44524" w:rsidRDefault="008577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0CA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74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9C20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82E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E20A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A1A1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92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A492D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766715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902717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3AEA2C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09E8A5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66C90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27789C" w:rsidR="00846B8B" w:rsidRPr="00D44524" w:rsidRDefault="008577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75E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D49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388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366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EE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6FB3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4AD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283E61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1C3919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E47794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3EA513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0305F0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DA6D1D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F5FF5D" w:rsidR="007A5870" w:rsidRPr="00D44524" w:rsidRDefault="008577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DF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75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C4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4FA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078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98B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28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AA618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568101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B84FBE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4F58A5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E5212D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33F7AC" w:rsidR="0021795A" w:rsidRPr="00D44524" w:rsidRDefault="008577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C708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F2C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FAB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7E6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087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36A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B16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5D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77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2F75"/>
    <w:rsid w:val="008348EC"/>
    <w:rsid w:val="00840DE7"/>
    <w:rsid w:val="00846B8B"/>
    <w:rsid w:val="0085778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2024-07-02T06:13:00.0000000Z</dcterms:modified>
</coreProperties>
</file>