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EA1D9B" w:rsidR="00D930ED" w:rsidRPr="00EA69E9" w:rsidRDefault="00657D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48E518" w:rsidR="00D930ED" w:rsidRPr="00790574" w:rsidRDefault="00657D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93566" w:rsidR="00B87ED3" w:rsidRPr="00FC7F6A" w:rsidRDefault="00657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C5F5B" w:rsidR="00B87ED3" w:rsidRPr="00FC7F6A" w:rsidRDefault="00657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23084" w:rsidR="00B87ED3" w:rsidRPr="00FC7F6A" w:rsidRDefault="00657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C6733" w:rsidR="00B87ED3" w:rsidRPr="00FC7F6A" w:rsidRDefault="00657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5ED44" w:rsidR="00B87ED3" w:rsidRPr="00FC7F6A" w:rsidRDefault="00657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4ABEA" w:rsidR="00B87ED3" w:rsidRPr="00FC7F6A" w:rsidRDefault="00657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63CE33" w:rsidR="00B87ED3" w:rsidRPr="00FC7F6A" w:rsidRDefault="00657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9B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0C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EA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0DF4C" w:rsidR="00B87ED3" w:rsidRPr="00D44524" w:rsidRDefault="00657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1BCC2" w:rsidR="00B87ED3" w:rsidRPr="00D44524" w:rsidRDefault="00657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4A560" w:rsidR="00B87ED3" w:rsidRPr="00D44524" w:rsidRDefault="00657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1BB1F" w:rsidR="00B87ED3" w:rsidRPr="00D44524" w:rsidRDefault="00657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49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AA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613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33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031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92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44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E66EE" w:rsidR="000B5588" w:rsidRPr="00D44524" w:rsidRDefault="00657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2538E" w:rsidR="000B5588" w:rsidRPr="00D44524" w:rsidRDefault="00657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046A8F" w:rsidR="000B5588" w:rsidRPr="00D44524" w:rsidRDefault="00657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D5512" w:rsidR="000B5588" w:rsidRPr="00D44524" w:rsidRDefault="00657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40DEDE" w:rsidR="000B5588" w:rsidRPr="00D44524" w:rsidRDefault="00657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73DFEB" w:rsidR="000B5588" w:rsidRPr="00D44524" w:rsidRDefault="00657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F37C3" w:rsidR="000B5588" w:rsidRPr="00D44524" w:rsidRDefault="00657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5F7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C2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8E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55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2E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22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7B2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68409" w:rsidR="00846B8B" w:rsidRPr="00D44524" w:rsidRDefault="00657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71135D" w:rsidR="00846B8B" w:rsidRPr="00D44524" w:rsidRDefault="00657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DCFFD" w:rsidR="00846B8B" w:rsidRPr="00D44524" w:rsidRDefault="00657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67027" w:rsidR="00846B8B" w:rsidRPr="00D44524" w:rsidRDefault="00657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1ADD53" w:rsidR="00846B8B" w:rsidRPr="00D44524" w:rsidRDefault="00657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6741C" w:rsidR="00846B8B" w:rsidRPr="00D44524" w:rsidRDefault="00657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6A04F" w:rsidR="00846B8B" w:rsidRPr="00D44524" w:rsidRDefault="00657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40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0B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10F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BDDB4" w:rsidR="007A5870" w:rsidRPr="00EA69E9" w:rsidRDefault="00657D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9A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12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0E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D1F45" w:rsidR="007A5870" w:rsidRPr="00D44524" w:rsidRDefault="00657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F7684" w:rsidR="007A5870" w:rsidRPr="00D44524" w:rsidRDefault="00657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2A7A0" w:rsidR="007A5870" w:rsidRPr="00D44524" w:rsidRDefault="00657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DE43C" w:rsidR="007A5870" w:rsidRPr="00D44524" w:rsidRDefault="00657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B4D2E" w:rsidR="007A5870" w:rsidRPr="00D44524" w:rsidRDefault="00657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2A304" w:rsidR="007A5870" w:rsidRPr="00D44524" w:rsidRDefault="00657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012CC" w:rsidR="007A5870" w:rsidRPr="00D44524" w:rsidRDefault="00657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59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26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57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A9E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CB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54A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0DC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F764C1" w:rsidR="0021795A" w:rsidRPr="00D44524" w:rsidRDefault="00657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44E1B" w:rsidR="0021795A" w:rsidRPr="00D44524" w:rsidRDefault="00657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9294F" w:rsidR="0021795A" w:rsidRPr="00D44524" w:rsidRDefault="00657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C30DE" w:rsidR="0021795A" w:rsidRPr="00D44524" w:rsidRDefault="00657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BD333" w:rsidR="0021795A" w:rsidRPr="00D44524" w:rsidRDefault="00657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7DFE03" w:rsidR="0021795A" w:rsidRPr="00D44524" w:rsidRDefault="00657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C8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E11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52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828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B8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E22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68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891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EA2"/>
    <w:rsid w:val="0061148E"/>
    <w:rsid w:val="00617743"/>
    <w:rsid w:val="006436EF"/>
    <w:rsid w:val="00657D4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2025-07-19T05:29:00.0000000Z</dcterms:modified>
</coreProperties>
</file>