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54DD7" w:rsidR="00D930ED" w:rsidRPr="00EA69E9" w:rsidRDefault="006D03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4E2AD" w:rsidR="00D930ED" w:rsidRPr="00790574" w:rsidRDefault="006D03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C2A8B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51270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0D5E8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99D8F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E6944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04331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C9130" w:rsidR="00B87ED3" w:rsidRPr="00FC7F6A" w:rsidRDefault="006D0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8D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F5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37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02488" w:rsidR="00B87ED3" w:rsidRPr="00D44524" w:rsidRDefault="006D0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67A86" w:rsidR="00B87ED3" w:rsidRPr="00D44524" w:rsidRDefault="006D0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C2C3F" w:rsidR="00B87ED3" w:rsidRPr="00D44524" w:rsidRDefault="006D0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A419D" w:rsidR="00B87ED3" w:rsidRPr="00D44524" w:rsidRDefault="006D0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BE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BD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AD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62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71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A5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3E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A1221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8C138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35B42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DE65D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C6A56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C9C70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E1812" w:rsidR="000B5588" w:rsidRPr="00D44524" w:rsidRDefault="006D0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6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95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0F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B6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82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A6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E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F92FF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05862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82D22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CD606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7C833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17693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6F144" w:rsidR="00846B8B" w:rsidRPr="00D44524" w:rsidRDefault="006D0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71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B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83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B8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80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EB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2B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2EC92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B623C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49039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D7EB0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ADBA3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92855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B54BB" w:rsidR="007A5870" w:rsidRPr="00D44524" w:rsidRDefault="006D0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A8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43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D9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1E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8B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D3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E4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9B328" w:rsidR="0021795A" w:rsidRPr="00D44524" w:rsidRDefault="006D0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9AD89" w:rsidR="0021795A" w:rsidRPr="00D44524" w:rsidRDefault="006D0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B2E03" w:rsidR="0021795A" w:rsidRPr="00D44524" w:rsidRDefault="006D0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7295E" w:rsidR="0021795A" w:rsidRPr="00D44524" w:rsidRDefault="006D0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5DD77" w:rsidR="0021795A" w:rsidRPr="00D44524" w:rsidRDefault="006D0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21AB1" w:rsidR="0021795A" w:rsidRPr="00D44524" w:rsidRDefault="006D0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E3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AB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6E607" w:rsidR="00DF25F7" w:rsidRPr="00EA69E9" w:rsidRDefault="006D03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0F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A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DF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F5434" w:rsidR="00DF25F7" w:rsidRPr="00EA69E9" w:rsidRDefault="006D03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1D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3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35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2024-07-01T21:38:00.0000000Z</dcterms:modified>
</coreProperties>
</file>