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D3684" w:rsidR="00D930ED" w:rsidRPr="00EA69E9" w:rsidRDefault="008E25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9BFC2" w:rsidR="00D930ED" w:rsidRPr="00790574" w:rsidRDefault="008E25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C0AB1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FB4A2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30038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38925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232AB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5C9FF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1870A" w:rsidR="00B87ED3" w:rsidRPr="00FC7F6A" w:rsidRDefault="008E25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E4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5D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BB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82534" w:rsidR="00B87ED3" w:rsidRPr="00D44524" w:rsidRDefault="008E2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DF1A9" w:rsidR="00B87ED3" w:rsidRPr="00D44524" w:rsidRDefault="008E2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D41A9" w:rsidR="00B87ED3" w:rsidRPr="00D44524" w:rsidRDefault="008E2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4AB4B" w:rsidR="00B87ED3" w:rsidRPr="00D44524" w:rsidRDefault="008E25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FF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5B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62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81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CC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CC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C4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41BC1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61EC9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A1D6E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D723B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46F4F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C4580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D8C9F" w:rsidR="000B5588" w:rsidRPr="00D44524" w:rsidRDefault="008E25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96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7485B" w:rsidR="00846B8B" w:rsidRPr="00EA69E9" w:rsidRDefault="008E25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7219B" w:rsidR="00846B8B" w:rsidRPr="00EA69E9" w:rsidRDefault="008E25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141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ED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31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86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E9461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D00E9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73BFFD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78C8C4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088AB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26FFB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07A3E" w:rsidR="00846B8B" w:rsidRPr="00D44524" w:rsidRDefault="008E25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EF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8C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8E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AC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7D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EB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5E8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C8B5E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2F4B2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4A6F4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97477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3B305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F9CCA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9F895" w:rsidR="007A5870" w:rsidRPr="00D44524" w:rsidRDefault="008E25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FB7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20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5B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5B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7B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ED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26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F2E1C" w:rsidR="0021795A" w:rsidRPr="00D44524" w:rsidRDefault="008E2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4F1AB" w:rsidR="0021795A" w:rsidRPr="00D44524" w:rsidRDefault="008E2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A2C7A" w:rsidR="0021795A" w:rsidRPr="00D44524" w:rsidRDefault="008E2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DF73C" w:rsidR="0021795A" w:rsidRPr="00D44524" w:rsidRDefault="008E2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A36A7" w:rsidR="0021795A" w:rsidRPr="00D44524" w:rsidRDefault="008E2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7A8C6" w:rsidR="0021795A" w:rsidRPr="00D44524" w:rsidRDefault="008E25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51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8A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80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92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2A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F5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29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6C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5D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