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FFA99" w:rsidR="00D930ED" w:rsidRPr="00EA69E9" w:rsidRDefault="00B16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61CB0" w:rsidR="00D930ED" w:rsidRPr="00790574" w:rsidRDefault="00B16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4694F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A9C4B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B1A05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6C4E1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AF8FD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3F5BE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9F082" w:rsidR="00B87ED3" w:rsidRPr="00FC7F6A" w:rsidRDefault="00B16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75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CC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28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6C2E4" w:rsidR="00B87ED3" w:rsidRPr="00D44524" w:rsidRDefault="00B16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551A5" w:rsidR="00B87ED3" w:rsidRPr="00D44524" w:rsidRDefault="00B16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19C6E" w:rsidR="00B87ED3" w:rsidRPr="00D44524" w:rsidRDefault="00B16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7B76F" w:rsidR="00B87ED3" w:rsidRPr="00D44524" w:rsidRDefault="00B16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E9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BA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A1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F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9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AF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4F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517DA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458E7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918E7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05EBA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BF900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A4E13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82FF8" w:rsidR="000B5588" w:rsidRPr="00D44524" w:rsidRDefault="00B16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0E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35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D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ED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C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22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53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593C6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27BF0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F673F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D423E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E5560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8F1AB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36DAA" w:rsidR="00846B8B" w:rsidRPr="00D44524" w:rsidRDefault="00B16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2C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98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8B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3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E2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C0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2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12326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F3E2B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D3326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E417E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A847C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3DBCA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F39E5" w:rsidR="007A5870" w:rsidRPr="00D44524" w:rsidRDefault="00B16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E5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0C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F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3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97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3C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CE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90885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BE22B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5F3F7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CF528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B0424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1CC96" w:rsidR="0021795A" w:rsidRPr="00D44524" w:rsidRDefault="00B16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21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89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07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D2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5E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AC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23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85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89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2025-07-17T15:12:00.0000000Z</dcterms:modified>
</coreProperties>
</file>