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13DED3" w:rsidR="00D930ED" w:rsidRPr="00EA69E9" w:rsidRDefault="006B1D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607288" w:rsidR="00D930ED" w:rsidRPr="00790574" w:rsidRDefault="006B1D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7C8F19" w:rsidR="00B87ED3" w:rsidRPr="00FC7F6A" w:rsidRDefault="006B1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6B5449" w:rsidR="00B87ED3" w:rsidRPr="00FC7F6A" w:rsidRDefault="006B1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DA02B" w:rsidR="00B87ED3" w:rsidRPr="00FC7F6A" w:rsidRDefault="006B1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799997" w:rsidR="00B87ED3" w:rsidRPr="00FC7F6A" w:rsidRDefault="006B1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D9EE3B" w:rsidR="00B87ED3" w:rsidRPr="00FC7F6A" w:rsidRDefault="006B1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6C1F05" w:rsidR="00B87ED3" w:rsidRPr="00FC7F6A" w:rsidRDefault="006B1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57E470" w:rsidR="00B87ED3" w:rsidRPr="00FC7F6A" w:rsidRDefault="006B1D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6A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5B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A2A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2AB97E" w:rsidR="00B87ED3" w:rsidRPr="00D44524" w:rsidRDefault="006B1D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5A7F47" w:rsidR="00B87ED3" w:rsidRPr="00D44524" w:rsidRDefault="006B1D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F11B14" w:rsidR="00B87ED3" w:rsidRPr="00D44524" w:rsidRDefault="006B1D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D61517" w:rsidR="00B87ED3" w:rsidRPr="00D44524" w:rsidRDefault="006B1D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3B9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70B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1FE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75B030" w:rsidR="000B5588" w:rsidRPr="00EA69E9" w:rsidRDefault="006B1D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D18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A88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3F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9C23F" w:rsidR="000B5588" w:rsidRPr="00D44524" w:rsidRDefault="006B1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5BB66" w:rsidR="000B5588" w:rsidRPr="00D44524" w:rsidRDefault="006B1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F07FC" w:rsidR="000B5588" w:rsidRPr="00D44524" w:rsidRDefault="006B1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8E3D9E" w:rsidR="000B5588" w:rsidRPr="00D44524" w:rsidRDefault="006B1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40F4B5" w:rsidR="000B5588" w:rsidRPr="00D44524" w:rsidRDefault="006B1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A7EEE" w:rsidR="000B5588" w:rsidRPr="00D44524" w:rsidRDefault="006B1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B23E1" w:rsidR="000B5588" w:rsidRPr="00D44524" w:rsidRDefault="006B1D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3DA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009EA9" w:rsidR="00846B8B" w:rsidRPr="00EA69E9" w:rsidRDefault="006B1D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723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DE9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89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44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FC5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6CB5C6" w:rsidR="00846B8B" w:rsidRPr="00D44524" w:rsidRDefault="006B1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BC6CEC" w:rsidR="00846B8B" w:rsidRPr="00D44524" w:rsidRDefault="006B1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32F532" w:rsidR="00846B8B" w:rsidRPr="00D44524" w:rsidRDefault="006B1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E444FB" w:rsidR="00846B8B" w:rsidRPr="00D44524" w:rsidRDefault="006B1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F2DEAF" w:rsidR="00846B8B" w:rsidRPr="00D44524" w:rsidRDefault="006B1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154AAD" w:rsidR="00846B8B" w:rsidRPr="00D44524" w:rsidRDefault="006B1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F1FE9" w:rsidR="00846B8B" w:rsidRPr="00D44524" w:rsidRDefault="006B1D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862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B7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F57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36F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55B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DEB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C7F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BE0879" w:rsidR="007A5870" w:rsidRPr="00D44524" w:rsidRDefault="006B1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E73AB1" w:rsidR="007A5870" w:rsidRPr="00D44524" w:rsidRDefault="006B1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9CB953" w:rsidR="007A5870" w:rsidRPr="00D44524" w:rsidRDefault="006B1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14B00" w:rsidR="007A5870" w:rsidRPr="00D44524" w:rsidRDefault="006B1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FC1B6" w:rsidR="007A5870" w:rsidRPr="00D44524" w:rsidRDefault="006B1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3922B" w:rsidR="007A5870" w:rsidRPr="00D44524" w:rsidRDefault="006B1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27FE2" w:rsidR="007A5870" w:rsidRPr="00D44524" w:rsidRDefault="006B1D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7F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38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E9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D71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74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B5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50B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BDECFB" w:rsidR="0021795A" w:rsidRPr="00D44524" w:rsidRDefault="006B1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421D6" w:rsidR="0021795A" w:rsidRPr="00D44524" w:rsidRDefault="006B1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D18214" w:rsidR="0021795A" w:rsidRPr="00D44524" w:rsidRDefault="006B1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2EBB07" w:rsidR="0021795A" w:rsidRPr="00D44524" w:rsidRDefault="006B1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C1AE9A" w:rsidR="0021795A" w:rsidRPr="00D44524" w:rsidRDefault="006B1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F6429E" w:rsidR="0021795A" w:rsidRPr="00D44524" w:rsidRDefault="006B1D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5BD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393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2F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77F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9B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40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667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826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1D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E4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DC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2024-07-01T10:16:00.0000000Z</dcterms:modified>
</coreProperties>
</file>