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1AE7D" w:rsidR="00D930ED" w:rsidRPr="00EA69E9" w:rsidRDefault="00D703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94F63" w:rsidR="00D930ED" w:rsidRPr="00790574" w:rsidRDefault="00D703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9C54C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53DA3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AB8F2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9BAD5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004EB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964B6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002E5" w:rsidR="00B87ED3" w:rsidRPr="00FC7F6A" w:rsidRDefault="00D70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76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87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5C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E23FB" w:rsidR="00B87ED3" w:rsidRPr="00D44524" w:rsidRDefault="00D7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B4C26" w:rsidR="00B87ED3" w:rsidRPr="00D44524" w:rsidRDefault="00D7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A4A2C" w:rsidR="00B87ED3" w:rsidRPr="00D44524" w:rsidRDefault="00D7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3EA55" w:rsidR="00B87ED3" w:rsidRPr="00D44524" w:rsidRDefault="00D70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EE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4E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4C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72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5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C5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17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2E712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378BF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4CE8A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1B39C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EECC5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A69BC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2D63A" w:rsidR="000B5588" w:rsidRPr="00D44524" w:rsidRDefault="00D70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78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C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47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43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E3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70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16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832E5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BD1D5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50E3B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784B9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21F87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38AB0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C059E" w:rsidR="00846B8B" w:rsidRPr="00D44524" w:rsidRDefault="00D70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53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DA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FA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B9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06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56A43" w:rsidR="007A5870" w:rsidRPr="00EA69E9" w:rsidRDefault="00D703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06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F502F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D425E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DB640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ED791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4F398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46AFD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F7848" w:rsidR="007A5870" w:rsidRPr="00D44524" w:rsidRDefault="00D70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3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7E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5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0A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D1D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9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663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8F48D" w:rsidR="0021795A" w:rsidRPr="00D44524" w:rsidRDefault="00D7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0419C" w:rsidR="0021795A" w:rsidRPr="00D44524" w:rsidRDefault="00D7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B62AE" w:rsidR="0021795A" w:rsidRPr="00D44524" w:rsidRDefault="00D7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74FCD" w:rsidR="0021795A" w:rsidRPr="00D44524" w:rsidRDefault="00D7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00517" w:rsidR="0021795A" w:rsidRPr="00D44524" w:rsidRDefault="00D7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76469" w:rsidR="0021795A" w:rsidRPr="00D44524" w:rsidRDefault="00D70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0B2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A9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1C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B58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D1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FF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3E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B2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3E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