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7A9F66" w:rsidR="00D930ED" w:rsidRPr="00EA69E9" w:rsidRDefault="00F649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01EDF" w:rsidR="00D930ED" w:rsidRPr="00790574" w:rsidRDefault="00F649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C79A46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4794D9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3456F3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26E9D0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A40309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08BC89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F9C8E7" w:rsidR="00B87ED3" w:rsidRPr="00FC7F6A" w:rsidRDefault="00F64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D2F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64F5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42E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0ABBBA" w:rsidR="00B87ED3" w:rsidRPr="00D44524" w:rsidRDefault="00F6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0CD860" w:rsidR="00B87ED3" w:rsidRPr="00D44524" w:rsidRDefault="00F6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80B79" w:rsidR="00B87ED3" w:rsidRPr="00D44524" w:rsidRDefault="00F6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46CCB9" w:rsidR="00B87ED3" w:rsidRPr="00D44524" w:rsidRDefault="00F64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0E3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FE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377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D0B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D5C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D1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87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CA209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5541A9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F91F9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176FE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338C6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E0D36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F4CB9" w:rsidR="000B5588" w:rsidRPr="00D44524" w:rsidRDefault="00F64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0E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C4F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9FE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2EB6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15E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ADBE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1F3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271A74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521EB0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F4DD2D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FE755C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E9A16D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CEFFF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487088" w:rsidR="00846B8B" w:rsidRPr="00D44524" w:rsidRDefault="00F64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EAC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6FE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D5FE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03352" w:rsidR="007A5870" w:rsidRPr="00EA69E9" w:rsidRDefault="00F649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E29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6FA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1B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969BA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A6B846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258C3E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F26302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08052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AB4C1D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AF8569" w:rsidR="007A5870" w:rsidRPr="00D44524" w:rsidRDefault="00F64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9B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F85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1F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CD40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378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93C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9E1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4C5B70" w:rsidR="0021795A" w:rsidRPr="00D44524" w:rsidRDefault="00F6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B54BB2" w:rsidR="0021795A" w:rsidRPr="00D44524" w:rsidRDefault="00F6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FCDB39" w:rsidR="0021795A" w:rsidRPr="00D44524" w:rsidRDefault="00F6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FAF69" w:rsidR="0021795A" w:rsidRPr="00D44524" w:rsidRDefault="00F6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5D705" w:rsidR="0021795A" w:rsidRPr="00D44524" w:rsidRDefault="00F6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CD91F" w:rsidR="0021795A" w:rsidRPr="00D44524" w:rsidRDefault="00F64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B45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5CC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596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30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92B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68F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B24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4B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9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9E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2024-07-01T00:39:00.0000000Z</dcterms:modified>
</coreProperties>
</file>