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DFE57" w:rsidR="00D930ED" w:rsidRPr="00EA69E9" w:rsidRDefault="000572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804B1" w:rsidR="00D930ED" w:rsidRPr="00790574" w:rsidRDefault="000572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BF384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7A159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07395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E3A85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4A71F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BF2DA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A05C1" w:rsidR="00B87ED3" w:rsidRPr="00FC7F6A" w:rsidRDefault="000572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8E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A8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D0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320FA" w:rsidR="00B87ED3" w:rsidRPr="00D44524" w:rsidRDefault="0005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651CF" w:rsidR="00B87ED3" w:rsidRPr="00D44524" w:rsidRDefault="0005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05F25" w:rsidR="00B87ED3" w:rsidRPr="00D44524" w:rsidRDefault="0005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D2AB4" w:rsidR="00B87ED3" w:rsidRPr="00D44524" w:rsidRDefault="000572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E3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06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34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51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D6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F0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BE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A0D2C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5AC80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547CA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E52232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89150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AEA7F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42C45" w:rsidR="000B5588" w:rsidRPr="00D44524" w:rsidRDefault="000572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83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7A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F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DB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B9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2B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30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C2898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3377C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B4847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91BE0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445F1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E96DD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E4463" w:rsidR="00846B8B" w:rsidRPr="00D44524" w:rsidRDefault="000572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E1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46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08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F0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BF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E8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23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75B6C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42134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B61DE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57A1F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DCB94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00335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4A7E0" w:rsidR="007A5870" w:rsidRPr="00D44524" w:rsidRDefault="000572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B2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AA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66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AA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7E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80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90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0B2B4" w:rsidR="0021795A" w:rsidRPr="00D44524" w:rsidRDefault="0005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02A73" w:rsidR="0021795A" w:rsidRPr="00D44524" w:rsidRDefault="0005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56931" w:rsidR="0021795A" w:rsidRPr="00D44524" w:rsidRDefault="0005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5E9F6" w:rsidR="0021795A" w:rsidRPr="00D44524" w:rsidRDefault="0005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FD9E4" w:rsidR="0021795A" w:rsidRPr="00D44524" w:rsidRDefault="0005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F9D04C" w:rsidR="0021795A" w:rsidRPr="00D44524" w:rsidRDefault="000572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00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49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94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16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4D5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6C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8C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E8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28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2025-07-18T09:39:00.0000000Z</dcterms:modified>
</coreProperties>
</file>