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1DA1F" w:rsidR="00D930ED" w:rsidRPr="00EA69E9" w:rsidRDefault="001172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841F8" w:rsidR="00D930ED" w:rsidRPr="00790574" w:rsidRDefault="001172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F9C6F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2DABB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F8011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C42E3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AD8BA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A72C8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ABB98" w:rsidR="00B87ED3" w:rsidRPr="00FC7F6A" w:rsidRDefault="0011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7A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54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4A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272FD" w:rsidR="00B87ED3" w:rsidRPr="00D44524" w:rsidRDefault="00117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58576" w:rsidR="00B87ED3" w:rsidRPr="00D44524" w:rsidRDefault="00117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B7A0D" w:rsidR="00B87ED3" w:rsidRPr="00D44524" w:rsidRDefault="00117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79037" w:rsidR="00B87ED3" w:rsidRPr="00D44524" w:rsidRDefault="00117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83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6F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A0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22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D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63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46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82B0A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F2D51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E2BD3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F85E4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6E77D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DCB8D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D1DAB" w:rsidR="000B5588" w:rsidRPr="00D44524" w:rsidRDefault="0011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7F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A3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42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06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BA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6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80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574B6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27DA0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4F6B5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0B274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A465D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F505A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198C1" w:rsidR="00846B8B" w:rsidRPr="00D44524" w:rsidRDefault="0011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B3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A3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9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AE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A0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A4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E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1130F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3E7F6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F36E1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2F1F9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5A995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9486F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018C5" w:rsidR="007A5870" w:rsidRPr="00D44524" w:rsidRDefault="0011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4E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69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91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9B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79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CB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33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9CA63" w:rsidR="0021795A" w:rsidRPr="00D44524" w:rsidRDefault="0011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A90CB" w:rsidR="0021795A" w:rsidRPr="00D44524" w:rsidRDefault="0011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D9874" w:rsidR="0021795A" w:rsidRPr="00D44524" w:rsidRDefault="0011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30EDA" w:rsidR="0021795A" w:rsidRPr="00D44524" w:rsidRDefault="0011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24570" w:rsidR="0021795A" w:rsidRPr="00D44524" w:rsidRDefault="0011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45722" w:rsidR="0021795A" w:rsidRPr="00D44524" w:rsidRDefault="0011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3A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61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18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E7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DB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EC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F6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8D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2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