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ABF7A" w:rsidR="00D930ED" w:rsidRPr="00EA69E9" w:rsidRDefault="008762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1E5C5" w:rsidR="00D930ED" w:rsidRPr="00790574" w:rsidRDefault="008762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ABEFA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6610F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55A3C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607DB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1170C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80E3A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E9F39" w:rsidR="00B87ED3" w:rsidRPr="00FC7F6A" w:rsidRDefault="00876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8B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FF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18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1886A" w:rsidR="00B87ED3" w:rsidRPr="00D44524" w:rsidRDefault="00876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66D92" w:rsidR="00B87ED3" w:rsidRPr="00D44524" w:rsidRDefault="00876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DE9A0" w:rsidR="00B87ED3" w:rsidRPr="00D44524" w:rsidRDefault="00876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5EB45" w:rsidR="00B87ED3" w:rsidRPr="00D44524" w:rsidRDefault="00876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8D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A4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6F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B0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64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87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F8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F3D17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33D68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EE2FD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DBB19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61866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BC2CA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93DA4" w:rsidR="000B5588" w:rsidRPr="00D44524" w:rsidRDefault="00876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78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79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70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F9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2C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C8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E6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FD6E6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7F446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3A2F0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B51BA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3FBF3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A2E6A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4C657" w:rsidR="00846B8B" w:rsidRPr="00D44524" w:rsidRDefault="00876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3F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2D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EC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5DA78" w:rsidR="007A5870" w:rsidRPr="00EA69E9" w:rsidRDefault="008762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A8FFB7" w:rsidR="007A5870" w:rsidRPr="00EA69E9" w:rsidRDefault="008762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35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9A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A4B5A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A96D9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CFCD3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7232C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0035C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1A693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CB61D" w:rsidR="007A5870" w:rsidRPr="00D44524" w:rsidRDefault="00876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9B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9D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BF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D1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DB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00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32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2A31F" w:rsidR="0021795A" w:rsidRPr="00D44524" w:rsidRDefault="00876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7EA93" w:rsidR="0021795A" w:rsidRPr="00D44524" w:rsidRDefault="00876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CE8B1" w:rsidR="0021795A" w:rsidRPr="00D44524" w:rsidRDefault="00876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E21BD" w:rsidR="0021795A" w:rsidRPr="00D44524" w:rsidRDefault="00876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E7F86" w:rsidR="0021795A" w:rsidRPr="00D44524" w:rsidRDefault="00876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94407" w:rsidR="0021795A" w:rsidRPr="00D44524" w:rsidRDefault="00876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1B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8C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EC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78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11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EF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37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36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2F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2024-06-30T04:05:00.0000000Z</dcterms:modified>
</coreProperties>
</file>