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7AA37" w:rsidR="00D930ED" w:rsidRPr="00EA69E9" w:rsidRDefault="00160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94D6D" w:rsidR="00D930ED" w:rsidRPr="00790574" w:rsidRDefault="00160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F1598" w:rsidR="00B87ED3" w:rsidRPr="00FC7F6A" w:rsidRDefault="0016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89918" w:rsidR="00B87ED3" w:rsidRPr="00FC7F6A" w:rsidRDefault="0016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167FF" w:rsidR="00B87ED3" w:rsidRPr="00FC7F6A" w:rsidRDefault="0016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5E700" w:rsidR="00B87ED3" w:rsidRPr="00FC7F6A" w:rsidRDefault="0016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745F1" w:rsidR="00B87ED3" w:rsidRPr="00FC7F6A" w:rsidRDefault="0016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0B2F4" w:rsidR="00B87ED3" w:rsidRPr="00FC7F6A" w:rsidRDefault="0016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24C60" w:rsidR="00B87ED3" w:rsidRPr="00FC7F6A" w:rsidRDefault="0016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C5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EA4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D1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F18D0" w:rsidR="00B87ED3" w:rsidRPr="00D44524" w:rsidRDefault="00160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07792" w:rsidR="00B87ED3" w:rsidRPr="00D44524" w:rsidRDefault="00160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02132" w:rsidR="00B87ED3" w:rsidRPr="00D44524" w:rsidRDefault="00160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2A356" w:rsidR="00B87ED3" w:rsidRPr="00D44524" w:rsidRDefault="00160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50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45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88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7D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7D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64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10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2CBE8" w:rsidR="000B5588" w:rsidRPr="00D44524" w:rsidRDefault="0016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E97CF" w:rsidR="000B5588" w:rsidRPr="00D44524" w:rsidRDefault="0016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045FA" w:rsidR="000B5588" w:rsidRPr="00D44524" w:rsidRDefault="0016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10425" w:rsidR="000B5588" w:rsidRPr="00D44524" w:rsidRDefault="0016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E339D" w:rsidR="000B5588" w:rsidRPr="00D44524" w:rsidRDefault="0016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78D3B" w:rsidR="000B5588" w:rsidRPr="00D44524" w:rsidRDefault="0016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FAE33" w:rsidR="000B5588" w:rsidRPr="00D44524" w:rsidRDefault="0016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53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82585" w:rsidR="00846B8B" w:rsidRPr="00EA69E9" w:rsidRDefault="00160B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97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8A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EE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1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AD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EA149" w:rsidR="00846B8B" w:rsidRPr="00D44524" w:rsidRDefault="0016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35690" w:rsidR="00846B8B" w:rsidRPr="00D44524" w:rsidRDefault="0016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28E41" w:rsidR="00846B8B" w:rsidRPr="00D44524" w:rsidRDefault="0016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26E91" w:rsidR="00846B8B" w:rsidRPr="00D44524" w:rsidRDefault="0016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FA6BB" w:rsidR="00846B8B" w:rsidRPr="00D44524" w:rsidRDefault="0016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F2A40" w:rsidR="00846B8B" w:rsidRPr="00D44524" w:rsidRDefault="0016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71278" w:rsidR="00846B8B" w:rsidRPr="00D44524" w:rsidRDefault="0016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E6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C8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84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888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C1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48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C7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4D6B1" w:rsidR="007A5870" w:rsidRPr="00D44524" w:rsidRDefault="0016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52973" w:rsidR="007A5870" w:rsidRPr="00D44524" w:rsidRDefault="0016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42AF8" w:rsidR="007A5870" w:rsidRPr="00D44524" w:rsidRDefault="0016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1E512" w:rsidR="007A5870" w:rsidRPr="00D44524" w:rsidRDefault="0016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674B6" w:rsidR="007A5870" w:rsidRPr="00D44524" w:rsidRDefault="0016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D049F" w:rsidR="007A5870" w:rsidRPr="00D44524" w:rsidRDefault="0016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D3CB3" w:rsidR="007A5870" w:rsidRPr="00D44524" w:rsidRDefault="0016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D2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41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13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DA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83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72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E6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E7FA7" w:rsidR="0021795A" w:rsidRPr="00D44524" w:rsidRDefault="0016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54351" w:rsidR="0021795A" w:rsidRPr="00D44524" w:rsidRDefault="0016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DE7FB" w:rsidR="0021795A" w:rsidRPr="00D44524" w:rsidRDefault="0016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19130" w:rsidR="0021795A" w:rsidRPr="00D44524" w:rsidRDefault="0016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40826" w:rsidR="0021795A" w:rsidRPr="00D44524" w:rsidRDefault="0016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E97F0" w:rsidR="0021795A" w:rsidRPr="00D44524" w:rsidRDefault="0016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89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3F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44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94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BC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94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79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1B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B1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