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2BAEF" w:rsidR="00D930ED" w:rsidRPr="00EA69E9" w:rsidRDefault="001E1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E7E2C" w:rsidR="00D930ED" w:rsidRPr="00790574" w:rsidRDefault="001E1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E2408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E5583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BD285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614C6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1FEE6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11E1C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66175" w:rsidR="00B87ED3" w:rsidRPr="00FC7F6A" w:rsidRDefault="001E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B4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4B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EA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29516" w:rsidR="00B87ED3" w:rsidRPr="00D44524" w:rsidRDefault="001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C0374" w:rsidR="00B87ED3" w:rsidRPr="00D44524" w:rsidRDefault="001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F878D" w:rsidR="00B87ED3" w:rsidRPr="00D44524" w:rsidRDefault="001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8096E" w:rsidR="00B87ED3" w:rsidRPr="00D44524" w:rsidRDefault="001E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5C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49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FD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E6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D6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FF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E9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7254B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F4CE1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A7095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D1CE7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5F421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129FE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660D7" w:rsidR="000B5588" w:rsidRPr="00D44524" w:rsidRDefault="001E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E8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53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DD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A6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36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4E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D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79B65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13141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5F3F7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80C71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37D7F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7DCB4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A320E" w:rsidR="00846B8B" w:rsidRPr="00D44524" w:rsidRDefault="001E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13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B7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D0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23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22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AD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F0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39472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33D72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C2AF7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061B0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B7307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1683B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B6ACD" w:rsidR="007A5870" w:rsidRPr="00D44524" w:rsidRDefault="001E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2C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92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91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09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8B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85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D1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D1270" w:rsidR="0021795A" w:rsidRPr="00D44524" w:rsidRDefault="001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2B735" w:rsidR="0021795A" w:rsidRPr="00D44524" w:rsidRDefault="001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36F66" w:rsidR="0021795A" w:rsidRPr="00D44524" w:rsidRDefault="001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B29FD" w:rsidR="0021795A" w:rsidRPr="00D44524" w:rsidRDefault="001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A9727" w:rsidR="0021795A" w:rsidRPr="00D44524" w:rsidRDefault="001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841FE" w:rsidR="0021795A" w:rsidRPr="00D44524" w:rsidRDefault="001E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55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92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B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57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6C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5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88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66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3E6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2025-07-17T12:18:00.0000000Z</dcterms:modified>
</coreProperties>
</file>