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D8CEA" w:rsidR="00D930ED" w:rsidRPr="00EA69E9" w:rsidRDefault="000B71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5EDD4" w:rsidR="00D930ED" w:rsidRPr="00790574" w:rsidRDefault="000B71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ED586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CC8DD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F91BA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9DC42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AD175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22154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7C015" w:rsidR="00B87ED3" w:rsidRPr="00FC7F6A" w:rsidRDefault="000B7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1A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A7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C3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F3F5E" w:rsidR="00B87ED3" w:rsidRPr="00D44524" w:rsidRDefault="000B7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5DCC8" w:rsidR="00B87ED3" w:rsidRPr="00D44524" w:rsidRDefault="000B7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8E3E1" w:rsidR="00B87ED3" w:rsidRPr="00D44524" w:rsidRDefault="000B7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0EB6C" w:rsidR="00B87ED3" w:rsidRPr="00D44524" w:rsidRDefault="000B7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C1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9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29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E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3C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A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46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1258C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B4EFF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D9B9C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3315A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A2F9D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F9E7B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EBEB1" w:rsidR="000B5588" w:rsidRPr="00D44524" w:rsidRDefault="000B7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A2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27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76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94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16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F8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68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44D4E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CA964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BC56E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5FFD5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72AE1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A452A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FB800" w:rsidR="00846B8B" w:rsidRPr="00D44524" w:rsidRDefault="000B7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69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B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1C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46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4A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C3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2D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AC328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B9BAD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51A1D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B6553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E5535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C7B7D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7484D" w:rsidR="007A5870" w:rsidRPr="00D44524" w:rsidRDefault="000B7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DA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0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7C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AF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79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A5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DA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97804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574C9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B4B9E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78AC9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35D90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20E37" w:rsidR="0021795A" w:rsidRPr="00D44524" w:rsidRDefault="000B7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44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E1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DF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0E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4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93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8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27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1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1AF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2024-06-29T09:38:00.0000000Z</dcterms:modified>
</coreProperties>
</file>