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C18862" w:rsidR="00D930ED" w:rsidRPr="00EA69E9" w:rsidRDefault="00E865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0BE8E" w:rsidR="00D930ED" w:rsidRPr="00790574" w:rsidRDefault="00E865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3CF54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2BA55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2931D5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CE621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B5CE8D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3A3E9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0AAFA5" w:rsidR="00B87ED3" w:rsidRPr="00FC7F6A" w:rsidRDefault="00E86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3B0D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69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6BD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629E76" w:rsidR="00B87ED3" w:rsidRPr="00D44524" w:rsidRDefault="00E86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BA6C2" w:rsidR="00B87ED3" w:rsidRPr="00D44524" w:rsidRDefault="00E86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27E41" w:rsidR="00B87ED3" w:rsidRPr="00D44524" w:rsidRDefault="00E86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6439DF" w:rsidR="00B87ED3" w:rsidRPr="00D44524" w:rsidRDefault="00E86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791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EFD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32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65F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93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23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0CE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28DBFE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30574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266EDD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2A09F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0FE6F3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EEA27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3ABF3" w:rsidR="000B5588" w:rsidRPr="00D44524" w:rsidRDefault="00E86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8C88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F4D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7C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8D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BC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9C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887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62667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B2E222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4E97B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E05187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5719B6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5AD34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C356B" w:rsidR="00846B8B" w:rsidRPr="00D44524" w:rsidRDefault="00E86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9C1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99F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EDE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0C5A0" w:rsidR="007A5870" w:rsidRPr="00EA69E9" w:rsidRDefault="00E865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824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728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A3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5C0012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82AEC3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0E60D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B19F9B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5991B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EB902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AF335" w:rsidR="007A5870" w:rsidRPr="00D44524" w:rsidRDefault="00E86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7BA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75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863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4E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F9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C3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0E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722D0B" w:rsidR="0021795A" w:rsidRPr="00D44524" w:rsidRDefault="00E8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431691" w:rsidR="0021795A" w:rsidRPr="00D44524" w:rsidRDefault="00E8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E52FD0" w:rsidR="0021795A" w:rsidRPr="00D44524" w:rsidRDefault="00E8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0C81D" w:rsidR="0021795A" w:rsidRPr="00D44524" w:rsidRDefault="00E8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E2222E" w:rsidR="0021795A" w:rsidRPr="00D44524" w:rsidRDefault="00E8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20E7A" w:rsidR="0021795A" w:rsidRPr="00D44524" w:rsidRDefault="00E86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4A4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36C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C57E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684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A0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5E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25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10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5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5CD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