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1CB99" w:rsidR="00D930ED" w:rsidRPr="00EA69E9" w:rsidRDefault="00C11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3F039" w:rsidR="00D930ED" w:rsidRPr="00790574" w:rsidRDefault="00C11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A1257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6643A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68484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C4AB3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3FD73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9B59C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77EF8" w:rsidR="00B87ED3" w:rsidRPr="00FC7F6A" w:rsidRDefault="00C1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37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AB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97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802A8" w:rsidR="00B87ED3" w:rsidRPr="00D44524" w:rsidRDefault="00C1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1B437" w:rsidR="00B87ED3" w:rsidRPr="00D44524" w:rsidRDefault="00C1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87415" w:rsidR="00B87ED3" w:rsidRPr="00D44524" w:rsidRDefault="00C1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24D8C" w:rsidR="00B87ED3" w:rsidRPr="00D44524" w:rsidRDefault="00C1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36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31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16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DA389" w:rsidR="000B5588" w:rsidRPr="00EA69E9" w:rsidRDefault="00C11F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B5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A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5B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A9E31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F2F7F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89C69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ECCF1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3AF5C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D544C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40818" w:rsidR="000B5588" w:rsidRPr="00D44524" w:rsidRDefault="00C1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39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DF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54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90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B0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7B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76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0E9CC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5ABB6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C5B06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07299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62A85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4AC87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0EA8A" w:rsidR="00846B8B" w:rsidRPr="00D44524" w:rsidRDefault="00C1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6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96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CE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9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A0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BB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28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34459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5D835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679A9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477A1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A3B6B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89797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132CF" w:rsidR="007A5870" w:rsidRPr="00D44524" w:rsidRDefault="00C1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1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44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6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E4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6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C5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6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DE288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9B75A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77E7D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09D3B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6FE4F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4E8C4" w:rsidR="0021795A" w:rsidRPr="00D44524" w:rsidRDefault="00C1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2C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85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B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C4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C8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71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29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D4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F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