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B8B2D3" w:rsidR="00D930ED" w:rsidRPr="00EA69E9" w:rsidRDefault="003642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CA460" w:rsidR="00D930ED" w:rsidRPr="00790574" w:rsidRDefault="003642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94DA5" w:rsidR="00B87ED3" w:rsidRPr="00FC7F6A" w:rsidRDefault="00364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55593" w:rsidR="00B87ED3" w:rsidRPr="00FC7F6A" w:rsidRDefault="00364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A57F4" w:rsidR="00B87ED3" w:rsidRPr="00FC7F6A" w:rsidRDefault="00364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091C3" w:rsidR="00B87ED3" w:rsidRPr="00FC7F6A" w:rsidRDefault="00364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5E252" w:rsidR="00B87ED3" w:rsidRPr="00FC7F6A" w:rsidRDefault="00364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062B7" w:rsidR="00B87ED3" w:rsidRPr="00FC7F6A" w:rsidRDefault="00364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66E12" w:rsidR="00B87ED3" w:rsidRPr="00FC7F6A" w:rsidRDefault="00364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AB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80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51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0536F" w:rsidR="00B87ED3" w:rsidRPr="00D44524" w:rsidRDefault="00364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9CB6B" w:rsidR="00B87ED3" w:rsidRPr="00D44524" w:rsidRDefault="00364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4A086" w:rsidR="00B87ED3" w:rsidRPr="00D44524" w:rsidRDefault="00364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3BBF6" w:rsidR="00B87ED3" w:rsidRPr="00D44524" w:rsidRDefault="00364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49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CF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AE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DA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D8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F2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EA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C575E" w:rsidR="000B5588" w:rsidRPr="00D44524" w:rsidRDefault="00364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7EE03" w:rsidR="000B5588" w:rsidRPr="00D44524" w:rsidRDefault="00364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943B7" w:rsidR="000B5588" w:rsidRPr="00D44524" w:rsidRDefault="00364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A26C4" w:rsidR="000B5588" w:rsidRPr="00D44524" w:rsidRDefault="00364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B5B0B" w:rsidR="000B5588" w:rsidRPr="00D44524" w:rsidRDefault="00364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85985" w:rsidR="000B5588" w:rsidRPr="00D44524" w:rsidRDefault="00364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FCF4B" w:rsidR="000B5588" w:rsidRPr="00D44524" w:rsidRDefault="00364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08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2E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79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E0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0A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F3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05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7AF30" w:rsidR="00846B8B" w:rsidRPr="00D44524" w:rsidRDefault="00364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2DD27" w:rsidR="00846B8B" w:rsidRPr="00D44524" w:rsidRDefault="00364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03C1E" w:rsidR="00846B8B" w:rsidRPr="00D44524" w:rsidRDefault="00364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E94BC" w:rsidR="00846B8B" w:rsidRPr="00D44524" w:rsidRDefault="00364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E8AB0B" w:rsidR="00846B8B" w:rsidRPr="00D44524" w:rsidRDefault="00364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85CF1" w:rsidR="00846B8B" w:rsidRPr="00D44524" w:rsidRDefault="00364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1C1A8" w:rsidR="00846B8B" w:rsidRPr="00D44524" w:rsidRDefault="00364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87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AD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F2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B8512" w:rsidR="007A5870" w:rsidRPr="00EA69E9" w:rsidRDefault="003642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67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26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8F2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D3F13E" w:rsidR="007A5870" w:rsidRPr="00D44524" w:rsidRDefault="00364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E1755" w:rsidR="007A5870" w:rsidRPr="00D44524" w:rsidRDefault="00364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E27B4" w:rsidR="007A5870" w:rsidRPr="00D44524" w:rsidRDefault="00364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97DF5" w:rsidR="007A5870" w:rsidRPr="00D44524" w:rsidRDefault="00364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15BAF" w:rsidR="007A5870" w:rsidRPr="00D44524" w:rsidRDefault="00364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41BE8" w:rsidR="007A5870" w:rsidRPr="00D44524" w:rsidRDefault="00364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70869" w:rsidR="007A5870" w:rsidRPr="00D44524" w:rsidRDefault="00364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AC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21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5D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1F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73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F4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A8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5AEDC" w:rsidR="0021795A" w:rsidRPr="00D44524" w:rsidRDefault="00364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505FB" w:rsidR="0021795A" w:rsidRPr="00D44524" w:rsidRDefault="00364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A8764" w:rsidR="0021795A" w:rsidRPr="00D44524" w:rsidRDefault="00364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BD0E1" w:rsidR="0021795A" w:rsidRPr="00D44524" w:rsidRDefault="00364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B4444" w:rsidR="0021795A" w:rsidRPr="00D44524" w:rsidRDefault="00364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838FD" w:rsidR="0021795A" w:rsidRPr="00D44524" w:rsidRDefault="00364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80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1E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33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8C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90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6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F1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4A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2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29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FB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2024-06-29T01:19:00.0000000Z</dcterms:modified>
</coreProperties>
</file>