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1890F" w:rsidR="00D930ED" w:rsidRPr="00EA69E9" w:rsidRDefault="00A83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51194" w:rsidR="00D930ED" w:rsidRPr="00790574" w:rsidRDefault="00A83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50E19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B05F0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EB12E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59EF5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1D8C0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C1D31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E6C64" w:rsidR="00B87ED3" w:rsidRPr="00FC7F6A" w:rsidRDefault="00A8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02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73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B6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9A110" w:rsidR="00B87ED3" w:rsidRPr="00D44524" w:rsidRDefault="00A8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358F3" w:rsidR="00B87ED3" w:rsidRPr="00D44524" w:rsidRDefault="00A8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E3219" w:rsidR="00B87ED3" w:rsidRPr="00D44524" w:rsidRDefault="00A8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6F97A" w:rsidR="00B87ED3" w:rsidRPr="00D44524" w:rsidRDefault="00A8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FC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15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30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4A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83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4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D7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3AE90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8BCD0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42840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3FCC3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305AC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B3DD7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9B0E6" w:rsidR="000B5588" w:rsidRPr="00D44524" w:rsidRDefault="00A8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CA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03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8D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4A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D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04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45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15338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DAA30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B1EEE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18AEA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03349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4FB08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27562" w:rsidR="00846B8B" w:rsidRPr="00D44524" w:rsidRDefault="00A8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2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6A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E5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F0DFB" w:rsidR="007A5870" w:rsidRPr="00EA69E9" w:rsidRDefault="00A83F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C7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F3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DF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7C646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C1C70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333C2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73CDB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DA6C8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F86B3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FFE48" w:rsidR="007A5870" w:rsidRPr="00D44524" w:rsidRDefault="00A8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E3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B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58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66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43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09364" w:rsidR="0021795A" w:rsidRPr="00EA69E9" w:rsidRDefault="00A83F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B1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30BBC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30D0E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47180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3A918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416F1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9B5FF" w:rsidR="0021795A" w:rsidRPr="00D44524" w:rsidRDefault="00A8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DE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5E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8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3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A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0F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7C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54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4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