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BA5E8" w:rsidR="00D930ED" w:rsidRPr="00EA69E9" w:rsidRDefault="002619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C3E99" w:rsidR="00D930ED" w:rsidRPr="00790574" w:rsidRDefault="002619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8CE97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EE1415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5783C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1E6FF4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AAD2F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71EB4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69F13" w:rsidR="00B87ED3" w:rsidRPr="00FC7F6A" w:rsidRDefault="002619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A21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99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62C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CA5B7" w:rsidR="00B87ED3" w:rsidRPr="00D44524" w:rsidRDefault="0026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01581" w:rsidR="00B87ED3" w:rsidRPr="00D44524" w:rsidRDefault="0026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54F043" w:rsidR="00B87ED3" w:rsidRPr="00D44524" w:rsidRDefault="0026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6E1D44" w:rsidR="00B87ED3" w:rsidRPr="00D44524" w:rsidRDefault="002619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62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3F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247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3E1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5C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22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658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9F613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9954D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5A4171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32D804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9C250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B60287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FB631E" w:rsidR="000B5588" w:rsidRPr="00D44524" w:rsidRDefault="002619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1E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15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D6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5DE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605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BCF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164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B95433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167069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1EEB6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958D18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78878F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EC7E6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1463D" w:rsidR="00846B8B" w:rsidRPr="00D44524" w:rsidRDefault="002619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01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33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F7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52B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F55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57A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08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A0D26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FCF61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2DBDDC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0BE53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E1912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82B8BA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5B8C5" w:rsidR="007A5870" w:rsidRPr="00D44524" w:rsidRDefault="002619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7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39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96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26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48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57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E2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D41D2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6A1AE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AFD66C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ECA8A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E84D14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742F8C" w:rsidR="0021795A" w:rsidRPr="00D44524" w:rsidRDefault="002619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512A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52D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D54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1C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CE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1DC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0E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CA6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9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97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2024-06-28T23:56:00.0000000Z</dcterms:modified>
</coreProperties>
</file>