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C7CEB" w:rsidR="00D930ED" w:rsidRPr="00EA69E9" w:rsidRDefault="003820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6D677" w:rsidR="00D930ED" w:rsidRPr="00790574" w:rsidRDefault="003820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F182A" w:rsidR="00B87ED3" w:rsidRPr="00FC7F6A" w:rsidRDefault="00382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E469D" w:rsidR="00B87ED3" w:rsidRPr="00FC7F6A" w:rsidRDefault="00382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C7319" w:rsidR="00B87ED3" w:rsidRPr="00FC7F6A" w:rsidRDefault="00382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9AF4D" w:rsidR="00B87ED3" w:rsidRPr="00FC7F6A" w:rsidRDefault="00382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30014" w:rsidR="00B87ED3" w:rsidRPr="00FC7F6A" w:rsidRDefault="00382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EC583E" w:rsidR="00B87ED3" w:rsidRPr="00FC7F6A" w:rsidRDefault="00382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7D5A9" w:rsidR="00B87ED3" w:rsidRPr="00FC7F6A" w:rsidRDefault="00382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E8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02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0B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068483" w:rsidR="00B87ED3" w:rsidRPr="00D44524" w:rsidRDefault="00382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E98BDA" w:rsidR="00B87ED3" w:rsidRPr="00D44524" w:rsidRDefault="00382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CBA1A" w:rsidR="00B87ED3" w:rsidRPr="00D44524" w:rsidRDefault="00382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B8FCF" w:rsidR="00B87ED3" w:rsidRPr="00D44524" w:rsidRDefault="00382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33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E0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D6B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67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71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C5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89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E5A5B4" w:rsidR="000B5588" w:rsidRPr="00D44524" w:rsidRDefault="00382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9C222" w:rsidR="000B5588" w:rsidRPr="00D44524" w:rsidRDefault="00382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15B0B" w:rsidR="000B5588" w:rsidRPr="00D44524" w:rsidRDefault="00382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E25BC" w:rsidR="000B5588" w:rsidRPr="00D44524" w:rsidRDefault="00382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746BD" w:rsidR="000B5588" w:rsidRPr="00D44524" w:rsidRDefault="00382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C6846" w:rsidR="000B5588" w:rsidRPr="00D44524" w:rsidRDefault="00382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E6DF8" w:rsidR="000B5588" w:rsidRPr="00D44524" w:rsidRDefault="00382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29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93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E8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A8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19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91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DA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0D13E" w:rsidR="00846B8B" w:rsidRPr="00D44524" w:rsidRDefault="00382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AE253" w:rsidR="00846B8B" w:rsidRPr="00D44524" w:rsidRDefault="00382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B1C81" w:rsidR="00846B8B" w:rsidRPr="00D44524" w:rsidRDefault="00382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C35E0" w:rsidR="00846B8B" w:rsidRPr="00D44524" w:rsidRDefault="00382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B37A1" w:rsidR="00846B8B" w:rsidRPr="00D44524" w:rsidRDefault="00382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7FDD4" w:rsidR="00846B8B" w:rsidRPr="00D44524" w:rsidRDefault="00382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27F39" w:rsidR="00846B8B" w:rsidRPr="00D44524" w:rsidRDefault="00382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81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94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16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B8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20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19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76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27677" w:rsidR="007A5870" w:rsidRPr="00D44524" w:rsidRDefault="00382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E086A" w:rsidR="007A5870" w:rsidRPr="00D44524" w:rsidRDefault="00382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BED12" w:rsidR="007A5870" w:rsidRPr="00D44524" w:rsidRDefault="00382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13836" w:rsidR="007A5870" w:rsidRPr="00D44524" w:rsidRDefault="00382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4F0D5" w:rsidR="007A5870" w:rsidRPr="00D44524" w:rsidRDefault="00382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DBF02" w:rsidR="007A5870" w:rsidRPr="00D44524" w:rsidRDefault="00382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0D6D3" w:rsidR="007A5870" w:rsidRPr="00D44524" w:rsidRDefault="00382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7B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B3893" w:rsidR="0021795A" w:rsidRPr="00EA69E9" w:rsidRDefault="003820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2C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64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7F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5A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E5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C3B21" w:rsidR="0021795A" w:rsidRPr="00D44524" w:rsidRDefault="00382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C92BE" w:rsidR="0021795A" w:rsidRPr="00D44524" w:rsidRDefault="00382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DF341" w:rsidR="0021795A" w:rsidRPr="00D44524" w:rsidRDefault="00382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2804B" w:rsidR="0021795A" w:rsidRPr="00D44524" w:rsidRDefault="00382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CB3F1" w:rsidR="0021795A" w:rsidRPr="00D44524" w:rsidRDefault="00382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8F950" w:rsidR="0021795A" w:rsidRPr="00D44524" w:rsidRDefault="00382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D3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B54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64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9F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08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FF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14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AD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05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8A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