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ECAC7" w:rsidR="00D930ED" w:rsidRPr="00EA69E9" w:rsidRDefault="002E44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32743" w:rsidR="00D930ED" w:rsidRPr="00790574" w:rsidRDefault="002E44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9062C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BA69A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9BCDD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D3E9E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E4B58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09B43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81119" w:rsidR="00B87ED3" w:rsidRPr="00FC7F6A" w:rsidRDefault="002E4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62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F9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EA7CF" w:rsidR="00B87ED3" w:rsidRPr="00D44524" w:rsidRDefault="002E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D4402" w:rsidR="00B87ED3" w:rsidRPr="00D44524" w:rsidRDefault="002E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7F92A" w:rsidR="00B87ED3" w:rsidRPr="00D44524" w:rsidRDefault="002E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DEBA7" w:rsidR="00B87ED3" w:rsidRPr="00D44524" w:rsidRDefault="002E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8CBE7" w:rsidR="00B87ED3" w:rsidRPr="00D44524" w:rsidRDefault="002E4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7F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C4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87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6E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EA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6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34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F5FB1B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C9258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385F6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2E553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7F47D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ABBD3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D62D4" w:rsidR="000B5588" w:rsidRPr="00D44524" w:rsidRDefault="002E4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F1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6E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70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49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B5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4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52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218ED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29DDD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3A782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5196C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C37B6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0245B5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0C7C99" w:rsidR="00846B8B" w:rsidRPr="00D44524" w:rsidRDefault="002E4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2D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EE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93219E" w:rsidR="007A5870" w:rsidRPr="00EA69E9" w:rsidRDefault="002E44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D3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1F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91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4C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CF127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465E8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88280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38D9C1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BF601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7F157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0D41B" w:rsidR="007A5870" w:rsidRPr="00D44524" w:rsidRDefault="002E4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C2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63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32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6B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98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28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60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18B85" w:rsidR="0021795A" w:rsidRPr="00D44524" w:rsidRDefault="002E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6A1FB" w:rsidR="0021795A" w:rsidRPr="00D44524" w:rsidRDefault="002E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43200" w:rsidR="0021795A" w:rsidRPr="00D44524" w:rsidRDefault="002E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5F6D1" w:rsidR="0021795A" w:rsidRPr="00D44524" w:rsidRDefault="002E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E32E8" w:rsidR="0021795A" w:rsidRPr="00D44524" w:rsidRDefault="002E4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5D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41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2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0C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EE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A7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3B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32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55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4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4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2024-07-03T18:20:00.0000000Z</dcterms:modified>
</coreProperties>
</file>